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D472D" w14:textId="77777777" w:rsidR="00080832" w:rsidRDefault="00080832" w:rsidP="00080832">
      <w:pPr>
        <w:spacing w:before="0"/>
        <w:jc w:val="center"/>
        <w:rPr>
          <w:rFonts w:cs="Calibri"/>
          <w:sz w:val="32"/>
          <w:szCs w:val="32"/>
        </w:rPr>
        <w:sectPr w:rsidR="00080832" w:rsidSect="00080832">
          <w:headerReference w:type="default" r:id="rId7"/>
          <w:footerReference w:type="default" r:id="rId8"/>
          <w:headerReference w:type="first" r:id="rId9"/>
          <w:footerReference w:type="first" r:id="rId10"/>
          <w:footnotePr>
            <w:pos w:val="beneathText"/>
          </w:footnotePr>
          <w:pgSz w:w="11906" w:h="16838" w:code="9"/>
          <w:pgMar w:top="2269" w:right="720" w:bottom="720" w:left="720" w:header="510" w:footer="397" w:gutter="0"/>
          <w:cols w:space="708"/>
          <w:titlePg/>
          <w:docGrid w:linePitch="360"/>
        </w:sectPr>
      </w:pPr>
      <w:bookmarkStart w:id="1" w:name="_GoBack"/>
      <w:bookmarkEnd w:id="1"/>
    </w:p>
    <w:tbl>
      <w:tblPr>
        <w:tblStyle w:val="Tabela-Siatka"/>
        <w:tblpPr w:leftFromText="141" w:rightFromText="141" w:vertAnchor="text" w:horzAnchor="margin" w:tblpY="-1008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080832" w14:paraId="2966D307" w14:textId="77777777" w:rsidTr="00B3454F">
        <w:trPr>
          <w:trHeight w:val="561"/>
        </w:trPr>
        <w:tc>
          <w:tcPr>
            <w:tcW w:w="236" w:type="dxa"/>
          </w:tcPr>
          <w:p w14:paraId="47F076BE" w14:textId="77777777" w:rsidR="00080832" w:rsidRPr="00FD3C0D" w:rsidRDefault="00080832" w:rsidP="00B3454F">
            <w:pPr>
              <w:spacing w:after="0" w:line="240" w:lineRule="auto"/>
            </w:pPr>
            <w:bookmarkStart w:id="2" w:name="_Toc9601821"/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F08385A" w14:textId="77777777" w:rsidR="00080832" w:rsidRPr="00FD3C0D" w:rsidRDefault="00080832" w:rsidP="00B3454F">
            <w:pPr>
              <w:spacing w:after="0" w:line="240" w:lineRule="auto"/>
            </w:pPr>
          </w:p>
        </w:tc>
      </w:tr>
      <w:tr w:rsidR="00080832" w:rsidRPr="00CC48D0" w14:paraId="472E12CE" w14:textId="77777777" w:rsidTr="00B3454F">
        <w:trPr>
          <w:trHeight w:val="410"/>
        </w:trPr>
        <w:tc>
          <w:tcPr>
            <w:tcW w:w="236" w:type="dxa"/>
          </w:tcPr>
          <w:p w14:paraId="68BA709B" w14:textId="77777777" w:rsidR="00080832" w:rsidRPr="00FD3C0D" w:rsidRDefault="00080832" w:rsidP="00B345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37EEBEF" w14:textId="77777777" w:rsidR="00080832" w:rsidRPr="00FC7810" w:rsidRDefault="00080832" w:rsidP="00B345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14:paraId="4D9440A7" w14:textId="77777777" w:rsidR="00080832" w:rsidRDefault="00080832" w:rsidP="00080832">
      <w:pPr>
        <w:jc w:val="center"/>
        <w:rPr>
          <w:b/>
          <w:sz w:val="24"/>
          <w:szCs w:val="32"/>
        </w:rPr>
      </w:pPr>
    </w:p>
    <w:p w14:paraId="4B811C03" w14:textId="77777777" w:rsidR="00080832" w:rsidRPr="00C30D3F" w:rsidRDefault="00080832" w:rsidP="00080832">
      <w:pPr>
        <w:ind w:left="-284" w:right="-709"/>
        <w:jc w:val="center"/>
        <w:rPr>
          <w:b/>
          <w:sz w:val="28"/>
          <w:szCs w:val="28"/>
          <w:lang w:eastAsia="pl-PL"/>
        </w:rPr>
      </w:pPr>
      <w:r w:rsidRPr="00C30D3F">
        <w:rPr>
          <w:b/>
          <w:sz w:val="28"/>
          <w:szCs w:val="28"/>
        </w:rPr>
        <w:t>OŚWIADCZENIE OFERENTA</w:t>
      </w:r>
      <w:r w:rsidRPr="00C30D3F">
        <w:rPr>
          <w:b/>
          <w:sz w:val="28"/>
          <w:szCs w:val="28"/>
        </w:rPr>
        <w:br/>
      </w:r>
      <w:r w:rsidRPr="00C30D3F">
        <w:rPr>
          <w:b/>
          <w:sz w:val="28"/>
          <w:szCs w:val="28"/>
          <w:lang w:eastAsia="pl-PL"/>
        </w:rPr>
        <w:t>O SPEŁNIANIU WARUNKÓW UCZESTNICTWA W POSTĘPOWANIU PRZETARGOWYM</w:t>
      </w:r>
      <w:bookmarkEnd w:id="2"/>
    </w:p>
    <w:p w14:paraId="331C74A9" w14:textId="77777777" w:rsidR="00080832" w:rsidRDefault="00080832" w:rsidP="00080832">
      <w:pPr>
        <w:spacing w:line="480" w:lineRule="auto"/>
        <w:rPr>
          <w:lang w:eastAsia="pl-PL"/>
        </w:rPr>
      </w:pPr>
    </w:p>
    <w:p w14:paraId="65B43B81" w14:textId="77777777" w:rsidR="00080832" w:rsidRDefault="00080832" w:rsidP="00080832">
      <w:pPr>
        <w:rPr>
          <w:lang w:eastAsia="pl-PL"/>
        </w:rPr>
      </w:pPr>
      <w:r>
        <w:rPr>
          <w:lang w:eastAsia="pl-PL"/>
        </w:rPr>
        <w:t>Składając ofertę w postępowaniu nr 01-ZP-2020 pn. „</w:t>
      </w:r>
      <w:sdt>
        <w:sdtPr>
          <w:rPr>
            <w:rFonts w:cs="Calibri"/>
            <w:szCs w:val="22"/>
          </w:rPr>
          <w:alias w:val="Temat"/>
          <w:tag w:val=""/>
          <w:id w:val="177018090"/>
          <w:placeholder>
            <w:docPart w:val="55F1995FA7CF43709D0BF74CA7B33517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Pr="005C75A0">
            <w:rPr>
              <w:rFonts w:cs="Calibri"/>
              <w:szCs w:val="22"/>
            </w:rPr>
            <w:t>Sukcesywna dostawa zimowego obuwia ochronnego</w:t>
          </w:r>
        </w:sdtContent>
      </w:sdt>
      <w:r>
        <w:rPr>
          <w:rFonts w:cs="Calibri"/>
          <w:szCs w:val="22"/>
        </w:rPr>
        <w:t>”</w:t>
      </w:r>
      <w:r w:rsidRPr="00031B5A">
        <w:rPr>
          <w:rFonts w:cs="Calibri"/>
          <w:szCs w:val="22"/>
        </w:rPr>
        <w:t xml:space="preserve"> w imieniu firmy …………………………………….…………………………………….</w:t>
      </w:r>
      <w:r>
        <w:rPr>
          <w:rFonts w:cs="Calibri"/>
          <w:szCs w:val="22"/>
        </w:rPr>
        <w:t>,</w:t>
      </w:r>
      <w:r w:rsidRPr="00031B5A">
        <w:rPr>
          <w:rFonts w:cs="Calibri"/>
          <w:szCs w:val="22"/>
        </w:rPr>
        <w:t xml:space="preserve">   j</w:t>
      </w:r>
      <w:r w:rsidRPr="00031B5A">
        <w:rPr>
          <w:lang w:eastAsia="pl-PL"/>
        </w:rPr>
        <w:t>a niżej podpisany</w:t>
      </w:r>
      <w:r>
        <w:rPr>
          <w:lang w:eastAsia="pl-PL"/>
        </w:rPr>
        <w:t xml:space="preserve"> oświadczam że:</w:t>
      </w:r>
    </w:p>
    <w:p w14:paraId="4E5BA1F9" w14:textId="77777777"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zapoznałem się z warunkami przetargu zawartymi w SIWZ i przyjmuję te warunki bez zastrzeżeń,</w:t>
      </w:r>
    </w:p>
    <w:p w14:paraId="2C61ACB1" w14:textId="77777777"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akceptuję wzór umowy zawarty w SIWZ oraz deklaruję jej podpisanie i odesłanie w terminie do 7 dni od daty jej otrzymania,</w:t>
      </w:r>
    </w:p>
    <w:p w14:paraId="3A2AD6F8" w14:textId="77777777"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złożyłem niezbędne, zgodnie z prawem polskim i unijnym, certyfikaty, deklaracje dla asortymentu wymienionego w złączniku nr 1 -Specyfikacja Techniczna,</w:t>
      </w:r>
    </w:p>
    <w:p w14:paraId="1885CBAD" w14:textId="77777777"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posiadam niezbędną wiedzę i doświadczenie, a także dysponuję potencjałem ekonomicznym i technicznym do wykonania umowy,</w:t>
      </w:r>
    </w:p>
    <w:p w14:paraId="5FE36EAF" w14:textId="77777777"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firma znajduje się w sytuacji ekonomicznej i finansowej zapewniającej wykonanie umowy,</w:t>
      </w:r>
    </w:p>
    <w:p w14:paraId="331A0A50" w14:textId="77777777"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nie podlegam wykluczeniu z postępowania na podstawie zapisów SIWZ,</w:t>
      </w:r>
    </w:p>
    <w:p w14:paraId="090A77A2" w14:textId="77777777"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uznaję się związany złożona ofertą przetargową przez okres …… dni liczonych od dnia składania ofert.</w:t>
      </w:r>
    </w:p>
    <w:p w14:paraId="719C29C9" w14:textId="77777777" w:rsidR="00080832" w:rsidRDefault="00080832" w:rsidP="00080832">
      <w:pPr>
        <w:spacing w:line="276" w:lineRule="auto"/>
        <w:jc w:val="both"/>
        <w:rPr>
          <w:lang w:eastAsia="pl-PL"/>
        </w:rPr>
      </w:pPr>
    </w:p>
    <w:p w14:paraId="0EFBFD1B" w14:textId="77777777" w:rsidR="00080832" w:rsidRDefault="00080832" w:rsidP="00080832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80832" w14:paraId="5F87FAB6" w14:textId="77777777" w:rsidTr="00B3454F">
        <w:tc>
          <w:tcPr>
            <w:tcW w:w="3621" w:type="dxa"/>
            <w:tcBorders>
              <w:bottom w:val="dashed" w:sz="4" w:space="0" w:color="auto"/>
            </w:tcBorders>
          </w:tcPr>
          <w:p w14:paraId="7429BCA9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0037A705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20F1599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14:paraId="47BC83EC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261DC7D5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080832" w14:paraId="24B751CB" w14:textId="77777777" w:rsidTr="00B3454F">
        <w:tc>
          <w:tcPr>
            <w:tcW w:w="3621" w:type="dxa"/>
            <w:tcBorders>
              <w:top w:val="dashed" w:sz="4" w:space="0" w:color="auto"/>
            </w:tcBorders>
          </w:tcPr>
          <w:p w14:paraId="7EAA0B21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5C79EA39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4C1B62A6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51A46141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2A33EA7C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27C99BCF" w14:textId="77777777" w:rsidR="00080832" w:rsidRDefault="00080832" w:rsidP="00080832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80832" w14:paraId="1A357A25" w14:textId="77777777" w:rsidTr="00B3454F">
        <w:tc>
          <w:tcPr>
            <w:tcW w:w="3621" w:type="dxa"/>
            <w:tcBorders>
              <w:bottom w:val="dashed" w:sz="4" w:space="0" w:color="auto"/>
            </w:tcBorders>
          </w:tcPr>
          <w:p w14:paraId="7C6B1D7A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3456C3E3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FA5AAF6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119C94DC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3F076834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080832" w14:paraId="340BF228" w14:textId="77777777" w:rsidTr="00B3454F">
        <w:tc>
          <w:tcPr>
            <w:tcW w:w="3621" w:type="dxa"/>
            <w:tcBorders>
              <w:top w:val="dashed" w:sz="4" w:space="0" w:color="auto"/>
            </w:tcBorders>
          </w:tcPr>
          <w:p w14:paraId="109B9C76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3CCE0521" w14:textId="77777777" w:rsidR="00080832" w:rsidRPr="00260B6E" w:rsidRDefault="00080832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46A7878C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2407E76B" w14:textId="77777777" w:rsidR="00080832" w:rsidRPr="00260B6E" w:rsidRDefault="00080832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5E45BA61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4955B6FB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14:paraId="78599BD7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>osoba upoważniona zgodnie z SIWZ</w:t>
      </w:r>
    </w:p>
    <w:p w14:paraId="20BC6D16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14:paraId="77B1A0B5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14:paraId="746F3709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14:paraId="699F5B10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14:paraId="21756C53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14:paraId="30C97B21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14:paraId="3C8565B3" w14:textId="77777777" w:rsidR="008766EB" w:rsidRDefault="008766EB" w:rsidP="00080832">
      <w:pPr>
        <w:spacing w:line="276" w:lineRule="auto"/>
      </w:pPr>
    </w:p>
    <w:sectPr w:rsidR="008766EB" w:rsidSect="00080832">
      <w:headerReference w:type="first" r:id="rId11"/>
      <w:footnotePr>
        <w:pos w:val="beneathText"/>
      </w:footnotePr>
      <w:type w:val="continuous"/>
      <w:pgSz w:w="11906" w:h="16838" w:code="9"/>
      <w:pgMar w:top="1417" w:right="1417" w:bottom="1417" w:left="141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4A7A7" w14:textId="77777777" w:rsidR="00080832" w:rsidRDefault="00080832" w:rsidP="00080832">
      <w:pPr>
        <w:spacing w:before="0" w:after="0" w:line="240" w:lineRule="auto"/>
      </w:pPr>
      <w:r>
        <w:separator/>
      </w:r>
    </w:p>
  </w:endnote>
  <w:endnote w:type="continuationSeparator" w:id="0">
    <w:p w14:paraId="3086308F" w14:textId="77777777" w:rsidR="00080832" w:rsidRDefault="00080832" w:rsidP="000808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CD3E3" w14:textId="77777777" w:rsidR="00C30D3F" w:rsidRPr="00C30D3F" w:rsidRDefault="00080832" w:rsidP="00C30D3F">
    <w:pPr>
      <w:pStyle w:val="Stopka"/>
      <w:jc w:val="center"/>
      <w:rPr>
        <w:sz w:val="20"/>
      </w:rPr>
    </w:pPr>
    <w:r w:rsidRPr="00C30D3F">
      <w:rPr>
        <w:sz w:val="20"/>
      </w:rPr>
      <w:t>1/1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2364"/>
      <w:docPartObj>
        <w:docPartGallery w:val="Page Numbers (Bottom of Page)"/>
        <w:docPartUnique/>
      </w:docPartObj>
    </w:sdtPr>
    <w:sdtEndPr/>
    <w:sdtContent>
      <w:p w14:paraId="39E2BD9C" w14:textId="1B90588C" w:rsidR="00361564" w:rsidRDefault="00080832">
        <w:pPr>
          <w:pStyle w:val="Stopka"/>
          <w:jc w:val="center"/>
        </w:pPr>
        <w:r w:rsidRPr="00C30D3F">
          <w:rPr>
            <w:sz w:val="20"/>
          </w:rPr>
          <w:t>1/</w:t>
        </w:r>
        <w:r w:rsidRPr="00C30D3F">
          <w:rPr>
            <w:sz w:val="20"/>
          </w:rPr>
          <w:fldChar w:fldCharType="begin"/>
        </w:r>
        <w:r w:rsidRPr="00C30D3F">
          <w:rPr>
            <w:sz w:val="20"/>
          </w:rPr>
          <w:instrText xml:space="preserve"> SECTIONPAGES   \* MERGEFORMAT </w:instrText>
        </w:r>
        <w:r w:rsidRPr="00C30D3F">
          <w:rPr>
            <w:sz w:val="20"/>
          </w:rPr>
          <w:fldChar w:fldCharType="separate"/>
        </w:r>
        <w:r w:rsidR="00A6487F">
          <w:rPr>
            <w:noProof/>
            <w:sz w:val="20"/>
          </w:rPr>
          <w:t>1</w:t>
        </w:r>
        <w:r w:rsidRPr="00C30D3F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B4D28" w14:textId="77777777" w:rsidR="00080832" w:rsidRDefault="00080832" w:rsidP="00080832">
      <w:pPr>
        <w:spacing w:before="0" w:after="0" w:line="240" w:lineRule="auto"/>
      </w:pPr>
      <w:r>
        <w:separator/>
      </w:r>
    </w:p>
  </w:footnote>
  <w:footnote w:type="continuationSeparator" w:id="0">
    <w:p w14:paraId="5769E88F" w14:textId="77777777" w:rsidR="00080832" w:rsidRDefault="00080832" w:rsidP="000808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C5A05" w14:textId="77777777" w:rsidR="00C30D3F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8B0ED" w14:textId="77777777" w:rsidR="00C30D3F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bookmarkStart w:id="0" w:name="_Toc24527771"/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4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Oświadczenie oferenta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1839C" w14:textId="77777777" w:rsidR="00361564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wykonywanych dostaw</w:t>
    </w:r>
  </w:p>
  <w:p w14:paraId="3962D329" w14:textId="77777777" w:rsidR="00361564" w:rsidRPr="00D64F22" w:rsidRDefault="00A6487F" w:rsidP="00D64F22">
    <w:pPr>
      <w:spacing w:before="0" w:after="0"/>
      <w:jc w:val="right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32"/>
    <w:rsid w:val="00080832"/>
    <w:rsid w:val="008766EB"/>
    <w:rsid w:val="00A6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91C5"/>
  <w15:chartTrackingRefBased/>
  <w15:docId w15:val="{CB66E0CE-7EA6-48A6-A6FC-4A2403B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0832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832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8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32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80832"/>
    <w:pPr>
      <w:ind w:left="720"/>
      <w:contextualSpacing/>
    </w:pPr>
  </w:style>
  <w:style w:type="table" w:styleId="Tabela-Siatka">
    <w:name w:val="Table Grid"/>
    <w:basedOn w:val="Standardowy"/>
    <w:uiPriority w:val="39"/>
    <w:rsid w:val="0008083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080832"/>
    <w:rPr>
      <w:rFonts w:ascii="Calibri" w:hAnsi="Calibri" w:cs="Times New Roman"/>
      <w:szCs w:val="20"/>
    </w:rPr>
  </w:style>
  <w:style w:type="paragraph" w:customStyle="1" w:styleId="Default">
    <w:name w:val="Default"/>
    <w:rsid w:val="000808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0808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5F1995FA7CF43709D0BF74CA7B335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93F33C-94D6-4159-94F7-0391DDFB6DB6}"/>
      </w:docPartPr>
      <w:docPartBody>
        <w:p w:rsidR="00D54BBF" w:rsidRDefault="00975587" w:rsidP="00975587">
          <w:pPr>
            <w:pStyle w:val="55F1995FA7CF43709D0BF74CA7B33517"/>
          </w:pPr>
          <w:r w:rsidRPr="002E2332">
            <w:rPr>
              <w:rStyle w:val="Tekstzastpczy"/>
            </w:rPr>
            <w:t>[</w:t>
          </w:r>
          <w:r w:rsidRPr="004E3591">
            <w:rPr>
              <w:rStyle w:val="Tekstzastpczy"/>
              <w:color w:val="FF0000"/>
            </w:rPr>
            <w:t>Temat</w:t>
          </w:r>
          <w:r w:rsidRPr="002E2332">
            <w:rPr>
              <w:rStyle w:val="Tekstzastpczy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87"/>
    <w:rsid w:val="00975587"/>
    <w:rsid w:val="00D5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75587"/>
    <w:rPr>
      <w:color w:val="808080"/>
    </w:rPr>
  </w:style>
  <w:style w:type="paragraph" w:customStyle="1" w:styleId="55F1995FA7CF43709D0BF74CA7B33517">
    <w:name w:val="55F1995FA7CF43709D0BF74CA7B33517"/>
    <w:rsid w:val="009755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Sukcesywna dostawa zimowego obuwia ochronnego</dc:subject>
  <dc:creator>Katarzyna Kubiszyn</dc:creator>
  <cp:keywords/>
  <dc:description/>
  <cp:lastModifiedBy>Katarzyna Kubiszyn</cp:lastModifiedBy>
  <cp:revision>2</cp:revision>
  <cp:lastPrinted>2020-01-14T07:02:00Z</cp:lastPrinted>
  <dcterms:created xsi:type="dcterms:W3CDTF">2020-01-14T07:03:00Z</dcterms:created>
  <dcterms:modified xsi:type="dcterms:W3CDTF">2020-01-14T07:03:00Z</dcterms:modified>
</cp:coreProperties>
</file>