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C2825" w14:textId="77777777" w:rsidR="00F34A84" w:rsidRPr="004431C5" w:rsidRDefault="00F34A84" w:rsidP="002757D9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B6CF10" w14:textId="704C59C4" w:rsidR="00974CCE" w:rsidRPr="004431C5" w:rsidRDefault="00BC7EE3" w:rsidP="00B4414B">
      <w:pPr>
        <w:pStyle w:val="Akapitzlist"/>
        <w:spacing w:line="276" w:lineRule="auto"/>
        <w:jc w:val="center"/>
        <w:rPr>
          <w:rFonts w:asciiTheme="minorHAnsi" w:hAnsiTheme="minorHAnsi" w:cstheme="minorHAnsi"/>
        </w:rPr>
      </w:pPr>
      <w:r w:rsidRPr="004431C5">
        <w:rPr>
          <w:rFonts w:asciiTheme="minorHAnsi" w:hAnsiTheme="minorHAnsi" w:cstheme="minorHAnsi"/>
          <w:b/>
          <w:sz w:val="32"/>
          <w:szCs w:val="32"/>
        </w:rPr>
        <w:t>FORMULARZ CENOWY</w:t>
      </w:r>
    </w:p>
    <w:p w14:paraId="29EA05EF" w14:textId="01BD6E92" w:rsidR="0019500E" w:rsidRPr="004431C5" w:rsidRDefault="00EA1B0E" w:rsidP="00523615">
      <w:pPr>
        <w:pStyle w:val="Akapitzlis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431C5">
        <w:rPr>
          <w:rFonts w:asciiTheme="minorHAnsi" w:hAnsiTheme="minorHAnsi" w:cstheme="minorHAnsi"/>
        </w:rPr>
        <w:tab/>
      </w:r>
      <w:r w:rsidRPr="004431C5">
        <w:rPr>
          <w:rFonts w:asciiTheme="minorHAnsi" w:hAnsiTheme="minorHAnsi" w:cstheme="minorHAnsi"/>
        </w:rPr>
        <w:tab/>
      </w:r>
      <w:r w:rsidRPr="004431C5">
        <w:rPr>
          <w:rFonts w:asciiTheme="minorHAnsi" w:hAnsiTheme="minorHAnsi" w:cstheme="minorHAnsi"/>
        </w:rPr>
        <w:tab/>
      </w:r>
      <w:r w:rsidR="00301797" w:rsidRPr="004431C5">
        <w:rPr>
          <w:rFonts w:asciiTheme="minorHAnsi" w:hAnsiTheme="minorHAnsi" w:cstheme="minorHAnsi"/>
        </w:rPr>
        <w:tab/>
      </w:r>
      <w:r w:rsidR="00DF1E13" w:rsidRPr="004431C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tbl>
      <w:tblPr>
        <w:tblStyle w:val="Tabela-Siatka"/>
        <w:tblW w:w="10100" w:type="dxa"/>
        <w:jc w:val="center"/>
        <w:tblLook w:val="04A0" w:firstRow="1" w:lastRow="0" w:firstColumn="1" w:lastColumn="0" w:noHBand="0" w:noVBand="1"/>
      </w:tblPr>
      <w:tblGrid>
        <w:gridCol w:w="486"/>
        <w:gridCol w:w="1777"/>
        <w:gridCol w:w="4253"/>
        <w:gridCol w:w="2274"/>
        <w:gridCol w:w="1310"/>
      </w:tblGrid>
      <w:tr w:rsidR="004431C5" w:rsidRPr="004431C5" w14:paraId="0AAC7710" w14:textId="39AA3206" w:rsidTr="004431C5">
        <w:trPr>
          <w:trHeight w:val="608"/>
          <w:jc w:val="center"/>
        </w:trPr>
        <w:tc>
          <w:tcPr>
            <w:tcW w:w="486" w:type="dxa"/>
            <w:shd w:val="clear" w:color="auto" w:fill="FDE9D9" w:themeFill="accent6" w:themeFillTint="33"/>
            <w:vAlign w:val="center"/>
            <w:hideMark/>
          </w:tcPr>
          <w:p w14:paraId="25B1BE64" w14:textId="77777777" w:rsidR="004431C5" w:rsidRPr="004431C5" w:rsidRDefault="004431C5" w:rsidP="002757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1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77" w:type="dxa"/>
            <w:shd w:val="clear" w:color="auto" w:fill="FDE9D9" w:themeFill="accent6" w:themeFillTint="33"/>
            <w:vAlign w:val="center"/>
            <w:hideMark/>
          </w:tcPr>
          <w:p w14:paraId="2EE1C6F7" w14:textId="77777777" w:rsidR="004431C5" w:rsidRPr="004431C5" w:rsidRDefault="004431C5" w:rsidP="002757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1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asortymentu</w:t>
            </w:r>
          </w:p>
        </w:tc>
        <w:tc>
          <w:tcPr>
            <w:tcW w:w="4253" w:type="dxa"/>
            <w:shd w:val="clear" w:color="auto" w:fill="FDE9D9" w:themeFill="accent6" w:themeFillTint="33"/>
            <w:vAlign w:val="center"/>
          </w:tcPr>
          <w:p w14:paraId="6F1181B4" w14:textId="7FB09E33" w:rsidR="004431C5" w:rsidRPr="004431C5" w:rsidRDefault="004431C5" w:rsidP="004431C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1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handlowa</w:t>
            </w:r>
          </w:p>
        </w:tc>
        <w:tc>
          <w:tcPr>
            <w:tcW w:w="2274" w:type="dxa"/>
            <w:shd w:val="clear" w:color="auto" w:fill="FDE9D9" w:themeFill="accent6" w:themeFillTint="33"/>
            <w:vAlign w:val="center"/>
          </w:tcPr>
          <w:p w14:paraId="464E8EA0" w14:textId="35B20197" w:rsidR="004431C5" w:rsidRPr="004431C5" w:rsidRDefault="004431C5" w:rsidP="004431C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1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</w:t>
            </w:r>
          </w:p>
          <w:p w14:paraId="22C8AEF2" w14:textId="4EC268FD" w:rsidR="004431C5" w:rsidRPr="004431C5" w:rsidRDefault="004431C5" w:rsidP="004431C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1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[zł netto/szt.]</w:t>
            </w:r>
          </w:p>
        </w:tc>
        <w:tc>
          <w:tcPr>
            <w:tcW w:w="1310" w:type="dxa"/>
            <w:shd w:val="clear" w:color="auto" w:fill="FDE9D9" w:themeFill="accent6" w:themeFillTint="33"/>
            <w:vAlign w:val="center"/>
          </w:tcPr>
          <w:p w14:paraId="314034DB" w14:textId="3EA032C6" w:rsidR="004431C5" w:rsidRPr="004431C5" w:rsidRDefault="004431C5" w:rsidP="004431C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1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Stawka VAT</w:t>
            </w:r>
          </w:p>
          <w:p w14:paraId="514DD0D8" w14:textId="57C8D28A" w:rsidR="004431C5" w:rsidRPr="004431C5" w:rsidRDefault="004431C5" w:rsidP="004431C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431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[%]</w:t>
            </w:r>
          </w:p>
        </w:tc>
      </w:tr>
      <w:tr w:rsidR="004431C5" w:rsidRPr="004431C5" w14:paraId="4D1B7AAE" w14:textId="3151BEF1" w:rsidTr="004431C5">
        <w:trPr>
          <w:trHeight w:val="555"/>
          <w:jc w:val="center"/>
        </w:trPr>
        <w:tc>
          <w:tcPr>
            <w:tcW w:w="486" w:type="dxa"/>
            <w:noWrap/>
            <w:vAlign w:val="center"/>
          </w:tcPr>
          <w:p w14:paraId="15604561" w14:textId="44D0DB09" w:rsidR="004431C5" w:rsidRPr="004431C5" w:rsidRDefault="004431C5" w:rsidP="008327AD">
            <w:pPr>
              <w:pStyle w:val="Akapitzlist"/>
              <w:numPr>
                <w:ilvl w:val="0"/>
                <w:numId w:val="20"/>
              </w:numPr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77" w:type="dxa"/>
            <w:vAlign w:val="center"/>
            <w:hideMark/>
          </w:tcPr>
          <w:p w14:paraId="2952664B" w14:textId="31783DF0" w:rsidR="004431C5" w:rsidRPr="004431C5" w:rsidRDefault="004431C5" w:rsidP="004431C5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4431C5">
              <w:rPr>
                <w:rFonts w:asciiTheme="minorHAnsi" w:hAnsiTheme="minorHAnsi" w:cstheme="minorHAnsi"/>
                <w:bCs/>
              </w:rPr>
              <w:t>RĘCZNIK DUŻY</w:t>
            </w:r>
          </w:p>
        </w:tc>
        <w:tc>
          <w:tcPr>
            <w:tcW w:w="4253" w:type="dxa"/>
          </w:tcPr>
          <w:p w14:paraId="460AC8DE" w14:textId="77777777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74" w:type="dxa"/>
          </w:tcPr>
          <w:p w14:paraId="0F1F72C1" w14:textId="77777777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10" w:type="dxa"/>
          </w:tcPr>
          <w:p w14:paraId="2817008A" w14:textId="07EC4BAA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431C5" w:rsidRPr="004431C5" w14:paraId="41057A34" w14:textId="157C7192" w:rsidTr="004431C5">
        <w:trPr>
          <w:trHeight w:val="555"/>
          <w:jc w:val="center"/>
        </w:trPr>
        <w:tc>
          <w:tcPr>
            <w:tcW w:w="486" w:type="dxa"/>
            <w:noWrap/>
            <w:vAlign w:val="center"/>
          </w:tcPr>
          <w:p w14:paraId="323E5322" w14:textId="1B6FC149" w:rsidR="004431C5" w:rsidRPr="004431C5" w:rsidRDefault="004431C5" w:rsidP="008327AD">
            <w:pPr>
              <w:pStyle w:val="Akapitzlist"/>
              <w:numPr>
                <w:ilvl w:val="0"/>
                <w:numId w:val="20"/>
              </w:numPr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77" w:type="dxa"/>
            <w:vAlign w:val="center"/>
            <w:hideMark/>
          </w:tcPr>
          <w:p w14:paraId="1C0804BD" w14:textId="6CECF408" w:rsidR="004431C5" w:rsidRPr="004431C5" w:rsidRDefault="004431C5" w:rsidP="004431C5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4431C5">
              <w:rPr>
                <w:rFonts w:asciiTheme="minorHAnsi" w:hAnsiTheme="minorHAnsi" w:cstheme="minorHAnsi"/>
                <w:bCs/>
              </w:rPr>
              <w:t>RĘCZNIK MAŁY</w:t>
            </w:r>
          </w:p>
        </w:tc>
        <w:tc>
          <w:tcPr>
            <w:tcW w:w="4253" w:type="dxa"/>
          </w:tcPr>
          <w:p w14:paraId="7EFDA061" w14:textId="77777777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74" w:type="dxa"/>
          </w:tcPr>
          <w:p w14:paraId="4F1AD078" w14:textId="77777777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10" w:type="dxa"/>
          </w:tcPr>
          <w:p w14:paraId="621DB3CC" w14:textId="44822038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431C5" w:rsidRPr="004431C5" w14:paraId="60673BE5" w14:textId="28877712" w:rsidTr="004431C5">
        <w:trPr>
          <w:trHeight w:val="555"/>
          <w:jc w:val="center"/>
        </w:trPr>
        <w:tc>
          <w:tcPr>
            <w:tcW w:w="486" w:type="dxa"/>
            <w:noWrap/>
            <w:vAlign w:val="center"/>
          </w:tcPr>
          <w:p w14:paraId="1AE3EEB9" w14:textId="2956DF45" w:rsidR="004431C5" w:rsidRPr="004431C5" w:rsidRDefault="004431C5" w:rsidP="008327AD">
            <w:pPr>
              <w:pStyle w:val="Akapitzlist"/>
              <w:numPr>
                <w:ilvl w:val="0"/>
                <w:numId w:val="20"/>
              </w:numPr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77" w:type="dxa"/>
            <w:vAlign w:val="center"/>
            <w:hideMark/>
          </w:tcPr>
          <w:p w14:paraId="3549F86A" w14:textId="77777777" w:rsidR="004431C5" w:rsidRPr="004431C5" w:rsidRDefault="004431C5" w:rsidP="004431C5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4431C5">
              <w:rPr>
                <w:rFonts w:asciiTheme="minorHAnsi" w:hAnsiTheme="minorHAnsi" w:cstheme="minorHAnsi"/>
                <w:bCs/>
              </w:rPr>
              <w:t>KREM OCHRONNY DO RĄK</w:t>
            </w:r>
          </w:p>
        </w:tc>
        <w:tc>
          <w:tcPr>
            <w:tcW w:w="4253" w:type="dxa"/>
          </w:tcPr>
          <w:p w14:paraId="60F8EBBA" w14:textId="77777777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74" w:type="dxa"/>
          </w:tcPr>
          <w:p w14:paraId="23B100C9" w14:textId="77777777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10" w:type="dxa"/>
          </w:tcPr>
          <w:p w14:paraId="6FEFBED5" w14:textId="52BC7A69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431C5" w:rsidRPr="004431C5" w14:paraId="1885FAA7" w14:textId="5B78F4A7" w:rsidTr="004431C5">
        <w:trPr>
          <w:trHeight w:val="555"/>
          <w:jc w:val="center"/>
        </w:trPr>
        <w:tc>
          <w:tcPr>
            <w:tcW w:w="486" w:type="dxa"/>
            <w:noWrap/>
            <w:vAlign w:val="center"/>
          </w:tcPr>
          <w:p w14:paraId="7371A172" w14:textId="04C01411" w:rsidR="004431C5" w:rsidRPr="004431C5" w:rsidRDefault="004431C5" w:rsidP="008327AD">
            <w:pPr>
              <w:pStyle w:val="Akapitzlist"/>
              <w:numPr>
                <w:ilvl w:val="0"/>
                <w:numId w:val="20"/>
              </w:numPr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77" w:type="dxa"/>
            <w:vAlign w:val="center"/>
            <w:hideMark/>
          </w:tcPr>
          <w:p w14:paraId="694B89C6" w14:textId="77777777" w:rsidR="004431C5" w:rsidRPr="004431C5" w:rsidRDefault="004431C5" w:rsidP="004431C5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4431C5">
              <w:rPr>
                <w:rFonts w:asciiTheme="minorHAnsi" w:hAnsiTheme="minorHAnsi" w:cstheme="minorHAnsi"/>
                <w:bCs/>
              </w:rPr>
              <w:t>PASTA BHP</w:t>
            </w:r>
          </w:p>
        </w:tc>
        <w:tc>
          <w:tcPr>
            <w:tcW w:w="4253" w:type="dxa"/>
          </w:tcPr>
          <w:p w14:paraId="4494CB90" w14:textId="77777777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274" w:type="dxa"/>
          </w:tcPr>
          <w:p w14:paraId="0D0EA78C" w14:textId="77777777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10" w:type="dxa"/>
          </w:tcPr>
          <w:p w14:paraId="4A4E8D80" w14:textId="5877F569" w:rsidR="004431C5" w:rsidRPr="004431C5" w:rsidRDefault="004431C5" w:rsidP="008327A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977A7A5" w14:textId="0C2E0E9A" w:rsidR="002757D9" w:rsidRPr="004431C5" w:rsidRDefault="002757D9" w:rsidP="004431C5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7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045"/>
        <w:gridCol w:w="3838"/>
        <w:gridCol w:w="1496"/>
      </w:tblGrid>
      <w:tr w:rsidR="004431C5" w:rsidRPr="004431C5" w14:paraId="15432AA5" w14:textId="77777777" w:rsidTr="00D20088">
        <w:trPr>
          <w:trHeight w:val="541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9CEE247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Czas dostawy </w:t>
            </w: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br/>
            </w: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(licząc od dnia otrzymania zamówienia)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8A39" w14:textId="77777777" w:rsidR="004431C5" w:rsidRPr="004431C5" w:rsidRDefault="004431C5" w:rsidP="00AA3B37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B826AAC" w14:textId="66857352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 xml:space="preserve">[dni </w:t>
            </w:r>
            <w:r w:rsidR="00D20088">
              <w:rPr>
                <w:rFonts w:asciiTheme="minorHAnsi" w:eastAsia="Times New Roman" w:hAnsiTheme="minorHAnsi" w:cstheme="minorHAnsi"/>
                <w:lang w:eastAsia="pl-PL"/>
              </w:rPr>
              <w:t>roboczych</w:t>
            </w: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]</w:t>
            </w:r>
          </w:p>
        </w:tc>
      </w:tr>
      <w:tr w:rsidR="004431C5" w:rsidRPr="004431C5" w14:paraId="1A901B6C" w14:textId="77777777" w:rsidTr="00D20088">
        <w:trPr>
          <w:trHeight w:val="539"/>
          <w:jc w:val="center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CC7AD78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Schemat płatności*</w:t>
            </w: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2356B0E8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 faktura zbiorcza na miesiąc obejmująca wszystkie dostawy z terminem płatności 30 dni od daty doręczenia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85BA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4431C5" w:rsidRPr="004431C5" w14:paraId="7E5C062E" w14:textId="77777777" w:rsidTr="00D20088">
        <w:trPr>
          <w:trHeight w:val="539"/>
          <w:jc w:val="center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2578B276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2263237F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1 faktura zbiorcza na miesiąc obejmująca wszystkie dostawy z terminem płatności 14 dni od daty doręczenia 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95AE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4431C5" w:rsidRPr="004431C5" w14:paraId="09911676" w14:textId="77777777" w:rsidTr="00D20088">
        <w:trPr>
          <w:trHeight w:val="539"/>
          <w:jc w:val="center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2B6607FA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4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044CBFA4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 xml:space="preserve">faktura po każdej dostawie z terminem płatności 30 dni od daty doręczenia 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A470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  <w:tr w:rsidR="004431C5" w:rsidRPr="004431C5" w14:paraId="28A0CF08" w14:textId="77777777" w:rsidTr="00D20088">
        <w:trPr>
          <w:trHeight w:val="539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14:paraId="1E176212" w14:textId="0EBC0B5F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Okres </w:t>
            </w:r>
            <w:r w:rsidR="001E07AF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z</w:t>
            </w: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wiązania ofertą </w:t>
            </w: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br/>
            </w: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(min. 90 dni)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9FEAC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AD74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044A11FD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[dni]</w:t>
            </w:r>
          </w:p>
        </w:tc>
      </w:tr>
      <w:tr w:rsidR="004431C5" w:rsidRPr="004431C5" w14:paraId="49E63AEE" w14:textId="77777777" w:rsidTr="00D20088">
        <w:trPr>
          <w:trHeight w:val="539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14:paraId="3C33419E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Okres gwarancji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6930D4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F41A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5DDB8766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[miesięcy]</w:t>
            </w:r>
          </w:p>
        </w:tc>
      </w:tr>
      <w:tr w:rsidR="004431C5" w:rsidRPr="004431C5" w14:paraId="5D55D778" w14:textId="77777777" w:rsidTr="00D20088">
        <w:trPr>
          <w:trHeight w:val="539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  <w:hideMark/>
          </w:tcPr>
          <w:p w14:paraId="206FA55D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Okres zdatności do użytkowania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279FA6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8C5A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3A294C03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[miesięcy]</w:t>
            </w:r>
          </w:p>
        </w:tc>
      </w:tr>
    </w:tbl>
    <w:p w14:paraId="41380244" w14:textId="77777777" w:rsidR="004431C5" w:rsidRPr="004431C5" w:rsidRDefault="004431C5" w:rsidP="004431C5">
      <w:pPr>
        <w:tabs>
          <w:tab w:val="left" w:pos="851"/>
        </w:tabs>
        <w:rPr>
          <w:rFonts w:asciiTheme="minorHAnsi" w:hAnsiTheme="minorHAnsi" w:cstheme="minorHAnsi"/>
          <w:i/>
          <w:iCs/>
        </w:rPr>
      </w:pPr>
      <w:r w:rsidRPr="004431C5">
        <w:rPr>
          <w:rFonts w:asciiTheme="minorHAnsi" w:hAnsiTheme="minorHAnsi" w:cstheme="minorHAnsi"/>
          <w:i/>
          <w:iCs/>
          <w:sz w:val="18"/>
          <w:szCs w:val="18"/>
        </w:rPr>
        <w:t>* - zaznaczyć właściwe - "X"</w:t>
      </w:r>
      <w:r w:rsidRPr="004431C5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4431C5">
        <w:rPr>
          <w:rFonts w:asciiTheme="minorHAnsi" w:hAnsiTheme="minorHAnsi" w:cstheme="minorHAnsi"/>
          <w:i/>
          <w:iCs/>
        </w:rPr>
        <w:tab/>
      </w:r>
      <w:r w:rsidRPr="004431C5">
        <w:rPr>
          <w:rFonts w:asciiTheme="minorHAnsi" w:hAnsiTheme="minorHAnsi" w:cstheme="minorHAnsi"/>
          <w:i/>
          <w:iCs/>
        </w:rPr>
        <w:tab/>
      </w:r>
      <w:r w:rsidRPr="004431C5">
        <w:rPr>
          <w:rFonts w:asciiTheme="minorHAnsi" w:hAnsiTheme="minorHAnsi" w:cstheme="minorHAnsi"/>
          <w:i/>
          <w:iCs/>
        </w:rPr>
        <w:tab/>
      </w:r>
      <w:r w:rsidRPr="004431C5">
        <w:rPr>
          <w:rFonts w:asciiTheme="minorHAnsi" w:hAnsiTheme="minorHAnsi" w:cstheme="minorHAnsi"/>
          <w:i/>
          <w:iCs/>
        </w:rPr>
        <w:tab/>
      </w:r>
    </w:p>
    <w:tbl>
      <w:tblPr>
        <w:tblW w:w="101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7"/>
        <w:gridCol w:w="3368"/>
        <w:gridCol w:w="3370"/>
      </w:tblGrid>
      <w:tr w:rsidR="004431C5" w:rsidRPr="004431C5" w14:paraId="6A89B900" w14:textId="77777777" w:rsidTr="004431C5">
        <w:trPr>
          <w:trHeight w:val="394"/>
          <w:jc w:val="center"/>
        </w:trPr>
        <w:tc>
          <w:tcPr>
            <w:tcW w:w="101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3A2D0" w14:textId="77777777" w:rsidR="004431C5" w:rsidRDefault="004431C5" w:rsidP="00AA3B37">
            <w:pPr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  <w:p w14:paraId="5CC66DA4" w14:textId="77777777" w:rsidR="004431C5" w:rsidRDefault="004431C5" w:rsidP="00AA3B37">
            <w:pPr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  <w:p w14:paraId="338BF5FA" w14:textId="77777777" w:rsidR="004431C5" w:rsidRDefault="004431C5" w:rsidP="00AA3B37">
            <w:pPr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  <w:p w14:paraId="0BFD72FA" w14:textId="77777777" w:rsidR="004431C5" w:rsidRDefault="004431C5" w:rsidP="00AA3B37">
            <w:pPr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  <w:p w14:paraId="1CBBC538" w14:textId="1B685123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Osoba do kontaktu:</w:t>
            </w:r>
          </w:p>
        </w:tc>
      </w:tr>
      <w:tr w:rsidR="004431C5" w:rsidRPr="004431C5" w14:paraId="489957D9" w14:textId="77777777" w:rsidTr="004431C5">
        <w:trPr>
          <w:trHeight w:val="177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408B3607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Imię i Nazwisko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37A47C24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Nr telefonu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3C3B4380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Adres e-mail</w:t>
            </w:r>
          </w:p>
        </w:tc>
      </w:tr>
      <w:tr w:rsidR="004431C5" w:rsidRPr="004431C5" w14:paraId="427304D3" w14:textId="77777777" w:rsidTr="004431C5">
        <w:trPr>
          <w:trHeight w:val="753"/>
          <w:jc w:val="center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BEB36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461E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DBC05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</w:p>
        </w:tc>
      </w:tr>
    </w:tbl>
    <w:p w14:paraId="518CF9FA" w14:textId="77777777" w:rsidR="004431C5" w:rsidRPr="004431C5" w:rsidRDefault="004431C5" w:rsidP="004431C5">
      <w:pPr>
        <w:rPr>
          <w:rFonts w:asciiTheme="minorHAnsi" w:hAnsiTheme="minorHAnsi" w:cstheme="minorHAnsi"/>
        </w:rPr>
      </w:pPr>
    </w:p>
    <w:tbl>
      <w:tblPr>
        <w:tblW w:w="104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4431C5" w:rsidRPr="004431C5" w14:paraId="2F5F81FC" w14:textId="77777777" w:rsidTr="004431C5">
        <w:trPr>
          <w:trHeight w:val="1175"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ED82B" w14:textId="77777777" w:rsidR="004431C5" w:rsidRPr="004431C5" w:rsidRDefault="004431C5" w:rsidP="00AA3B37">
            <w:pPr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7B61F" w14:textId="77777777" w:rsidR="004431C5" w:rsidRPr="004431C5" w:rsidRDefault="004431C5" w:rsidP="00AA3B37">
            <w:pPr>
              <w:jc w:val="right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2AE90" w14:textId="77777777" w:rsidR="004431C5" w:rsidRPr="004431C5" w:rsidRDefault="004431C5" w:rsidP="00AA3B37">
            <w:pPr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4431C5" w:rsidRPr="004431C5" w14:paraId="3A584339" w14:textId="77777777" w:rsidTr="004431C5">
        <w:trPr>
          <w:trHeight w:val="379"/>
          <w:jc w:val="center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A78CF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14"/>
                <w:szCs w:val="14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C99C5A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14"/>
                <w:szCs w:val="14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800BFA" w14:textId="77777777" w:rsidR="004431C5" w:rsidRPr="004431C5" w:rsidRDefault="004431C5" w:rsidP="00AA3B37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sz w:val="14"/>
                <w:szCs w:val="14"/>
                <w:lang w:eastAsia="pl-PL"/>
              </w:rPr>
            </w:pPr>
            <w:r w:rsidRPr="004431C5">
              <w:rPr>
                <w:rFonts w:asciiTheme="minorHAnsi" w:eastAsia="Times New Roman" w:hAnsiTheme="minorHAnsi" w:cstheme="minorHAns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6717AD88" w14:textId="77777777" w:rsidR="004431C5" w:rsidRPr="004431C5" w:rsidRDefault="004431C5" w:rsidP="004431C5">
      <w:pPr>
        <w:rPr>
          <w:rFonts w:asciiTheme="minorHAnsi" w:hAnsiTheme="minorHAnsi" w:cstheme="minorHAnsi"/>
          <w:i/>
          <w:iCs/>
        </w:rPr>
      </w:pPr>
      <w:r w:rsidRPr="004431C5">
        <w:rPr>
          <w:rFonts w:asciiTheme="minorHAnsi" w:hAnsiTheme="minorHAnsi" w:cstheme="minorHAnsi"/>
          <w:i/>
          <w:iCs/>
          <w:sz w:val="18"/>
          <w:szCs w:val="18"/>
        </w:rPr>
        <w:t>** - zgodnie z dokumentami rejestrowymi oraz ew. pełnomocnictwem</w:t>
      </w:r>
      <w:r w:rsidRPr="004431C5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4431C5">
        <w:rPr>
          <w:rFonts w:asciiTheme="minorHAnsi" w:hAnsiTheme="minorHAnsi" w:cstheme="minorHAnsi"/>
          <w:i/>
          <w:iCs/>
        </w:rPr>
        <w:tab/>
      </w:r>
    </w:p>
    <w:p w14:paraId="5DF2E1D7" w14:textId="77777777" w:rsidR="004431C5" w:rsidRPr="004431C5" w:rsidRDefault="004431C5" w:rsidP="004431C5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4431C5" w:rsidRPr="004431C5" w:rsidSect="004431C5">
      <w:headerReference w:type="default" r:id="rId8"/>
      <w:footerReference w:type="default" r:id="rId9"/>
      <w:pgSz w:w="11906" w:h="16838" w:code="9"/>
      <w:pgMar w:top="720" w:right="720" w:bottom="720" w:left="720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7C757" w14:textId="77777777" w:rsidR="00502466" w:rsidRDefault="00502466" w:rsidP="00EF5712">
      <w:r>
        <w:separator/>
      </w:r>
    </w:p>
  </w:endnote>
  <w:endnote w:type="continuationSeparator" w:id="0">
    <w:p w14:paraId="1DC8BF66" w14:textId="77777777" w:rsidR="00502466" w:rsidRDefault="00502466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venir LT Pro 35 Light">
    <w:altName w:val="Arial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309458"/>
      <w:docPartObj>
        <w:docPartGallery w:val="Page Numbers (Bottom of Page)"/>
        <w:docPartUnique/>
      </w:docPartObj>
    </w:sdtPr>
    <w:sdtEndPr/>
    <w:sdtContent>
      <w:p w14:paraId="7BA1788C" w14:textId="4063F9DA" w:rsidR="00804494" w:rsidRDefault="00804494">
        <w:pPr>
          <w:pStyle w:val="Stopka"/>
          <w:jc w:val="center"/>
        </w:pPr>
        <w:r w:rsidRPr="00B614AD">
          <w:rPr>
            <w:rFonts w:asciiTheme="minorHAnsi" w:hAnsiTheme="minorHAnsi" w:cstheme="minorHAnsi"/>
          </w:rPr>
          <w:fldChar w:fldCharType="begin"/>
        </w:r>
        <w:r w:rsidRPr="00B614AD">
          <w:rPr>
            <w:rFonts w:asciiTheme="minorHAnsi" w:hAnsiTheme="minorHAnsi" w:cstheme="minorHAnsi"/>
          </w:rPr>
          <w:instrText>PAGE   \* MERGEFORMAT</w:instrText>
        </w:r>
        <w:r w:rsidRPr="00B614AD">
          <w:rPr>
            <w:rFonts w:asciiTheme="minorHAnsi" w:hAnsiTheme="minorHAnsi" w:cstheme="minorHAnsi"/>
          </w:rPr>
          <w:fldChar w:fldCharType="separate"/>
        </w:r>
        <w:r w:rsidRPr="00B614AD">
          <w:rPr>
            <w:rFonts w:asciiTheme="minorHAnsi" w:hAnsiTheme="minorHAnsi" w:cstheme="minorHAnsi"/>
            <w:noProof/>
          </w:rPr>
          <w:t>1</w:t>
        </w:r>
        <w:r w:rsidRPr="00B614AD">
          <w:rPr>
            <w:rFonts w:asciiTheme="minorHAnsi" w:hAnsiTheme="minorHAnsi" w:cstheme="minorHAnsi"/>
          </w:rPr>
          <w:fldChar w:fldCharType="end"/>
        </w:r>
        <w:r w:rsidR="00B614AD" w:rsidRPr="00B614AD">
          <w:rPr>
            <w:rFonts w:asciiTheme="minorHAnsi" w:hAnsiTheme="minorHAnsi" w:cstheme="minorHAnsi"/>
          </w:rPr>
          <w:t>/1</w:t>
        </w:r>
      </w:p>
    </w:sdtContent>
  </w:sdt>
  <w:p w14:paraId="7C9A7AC8" w14:textId="77777777" w:rsidR="0002142F" w:rsidRPr="008B39EF" w:rsidRDefault="0002142F" w:rsidP="00B762E0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455F" w14:textId="77777777" w:rsidR="00502466" w:rsidRDefault="00502466" w:rsidP="00EF5712">
      <w:r>
        <w:separator/>
      </w:r>
    </w:p>
  </w:footnote>
  <w:footnote w:type="continuationSeparator" w:id="0">
    <w:p w14:paraId="1C279225" w14:textId="77777777" w:rsidR="00502466" w:rsidRDefault="00502466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B539" w14:textId="77777777" w:rsidR="00A54B4A" w:rsidRDefault="00A54B4A" w:rsidP="002757D9">
    <w:pPr>
      <w:pStyle w:val="Nagwek"/>
      <w:ind w:right="-824"/>
      <w:rPr>
        <w:rFonts w:asciiTheme="minorHAnsi" w:hAnsiTheme="minorHAnsi" w:cstheme="minorHAnsi"/>
        <w:noProof/>
        <w:lang w:eastAsia="pl-PL"/>
      </w:rPr>
    </w:pPr>
  </w:p>
  <w:p w14:paraId="01CB5947" w14:textId="77777777" w:rsidR="00A54B4A" w:rsidRPr="00A54B4A" w:rsidRDefault="00A54B4A" w:rsidP="00A54B4A">
    <w:pPr>
      <w:jc w:val="right"/>
      <w:rPr>
        <w:rFonts w:asciiTheme="minorHAnsi" w:hAnsiTheme="minorHAnsi" w:cstheme="minorHAnsi"/>
      </w:rPr>
    </w:pPr>
    <w:r w:rsidRPr="00A54B4A">
      <w:rPr>
        <w:rFonts w:asciiTheme="minorHAnsi" w:hAnsiTheme="minorHAnsi" w:cstheme="minorHAnsi"/>
      </w:rPr>
      <w:t>21-DPZBP-2021_SIWZ_Załącznik nr 2</w:t>
    </w:r>
  </w:p>
  <w:p w14:paraId="19613745" w14:textId="77777777" w:rsidR="00A54B4A" w:rsidRDefault="00A54B4A" w:rsidP="002757D9">
    <w:pPr>
      <w:pStyle w:val="Nagwek"/>
      <w:ind w:right="-824"/>
      <w:rPr>
        <w:rFonts w:asciiTheme="minorHAnsi" w:hAnsiTheme="minorHAnsi" w:cstheme="minorHAnsi"/>
        <w:noProof/>
        <w:lang w:eastAsia="pl-PL"/>
      </w:rPr>
    </w:pPr>
  </w:p>
  <w:p w14:paraId="19C463C8" w14:textId="77777777" w:rsidR="00A54B4A" w:rsidRDefault="00A54B4A" w:rsidP="002757D9">
    <w:pPr>
      <w:pStyle w:val="Nagwek"/>
      <w:ind w:right="-824"/>
      <w:rPr>
        <w:rFonts w:asciiTheme="minorHAnsi" w:hAnsiTheme="minorHAnsi" w:cstheme="minorHAnsi"/>
        <w:noProof/>
        <w:lang w:eastAsia="pl-PL"/>
      </w:rPr>
    </w:pPr>
  </w:p>
  <w:p w14:paraId="660C8DE2" w14:textId="77777777" w:rsidR="00A54B4A" w:rsidRDefault="00A54B4A" w:rsidP="002757D9">
    <w:pPr>
      <w:pStyle w:val="Nagwek"/>
      <w:ind w:right="-824"/>
      <w:rPr>
        <w:rFonts w:asciiTheme="minorHAnsi" w:hAnsiTheme="minorHAnsi" w:cstheme="minorHAnsi"/>
        <w:noProof/>
        <w:lang w:eastAsia="pl-PL"/>
      </w:rPr>
    </w:pPr>
  </w:p>
  <w:p w14:paraId="5ABF2326" w14:textId="1E34AE39" w:rsidR="00A54B4A" w:rsidRDefault="00A54B4A" w:rsidP="002757D9">
    <w:pPr>
      <w:pStyle w:val="Nagwek"/>
      <w:ind w:right="-824"/>
      <w:rPr>
        <w:rFonts w:asciiTheme="minorHAnsi" w:hAnsiTheme="minorHAnsi" w:cstheme="minorHAnsi"/>
        <w:noProof/>
        <w:lang w:eastAsia="pl-PL"/>
      </w:rPr>
    </w:pPr>
    <w:r>
      <w:rPr>
        <w:rFonts w:asciiTheme="minorHAnsi" w:hAnsiTheme="minorHAnsi" w:cstheme="minorHAnsi"/>
        <w:noProof/>
        <w:lang w:eastAsia="pl-PL"/>
      </w:rPr>
      <w:t>__________________________________________________</w:t>
    </w:r>
  </w:p>
  <w:p w14:paraId="20114681" w14:textId="14494A96" w:rsidR="00EF5712" w:rsidRPr="002757D9" w:rsidRDefault="00A54B4A" w:rsidP="00A54B4A">
    <w:pPr>
      <w:pStyle w:val="Nagwek"/>
      <w:ind w:left="1701" w:right="-824"/>
      <w:rPr>
        <w:rFonts w:asciiTheme="minorHAnsi" w:hAnsiTheme="minorHAnsi" w:cstheme="minorHAnsi"/>
      </w:rPr>
    </w:pPr>
    <w:r w:rsidRPr="00A54B4A">
      <w:rPr>
        <w:rFonts w:asciiTheme="minorHAnsi" w:hAnsiTheme="minorHAnsi" w:cstheme="minorHAnsi"/>
        <w:i/>
        <w:iCs/>
        <w:noProof/>
        <w:sz w:val="18"/>
        <w:szCs w:val="18"/>
        <w:lang w:eastAsia="pl-PL"/>
      </w:rPr>
      <w:t>(dane oferenta)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71B4"/>
    <w:multiLevelType w:val="hybridMultilevel"/>
    <w:tmpl w:val="E9143C06"/>
    <w:lvl w:ilvl="0" w:tplc="C4020B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1A53B0"/>
    <w:multiLevelType w:val="hybridMultilevel"/>
    <w:tmpl w:val="5C46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60C76"/>
    <w:multiLevelType w:val="hybridMultilevel"/>
    <w:tmpl w:val="8C901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D7F9F"/>
    <w:multiLevelType w:val="hybridMultilevel"/>
    <w:tmpl w:val="5D747FA0"/>
    <w:lvl w:ilvl="0" w:tplc="3BCA40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470C"/>
    <w:multiLevelType w:val="hybridMultilevel"/>
    <w:tmpl w:val="4114FD6A"/>
    <w:lvl w:ilvl="0" w:tplc="1B2CD45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7686B"/>
    <w:multiLevelType w:val="hybridMultilevel"/>
    <w:tmpl w:val="46B27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D24"/>
    <w:multiLevelType w:val="hybridMultilevel"/>
    <w:tmpl w:val="BF1AB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350825"/>
    <w:multiLevelType w:val="hybridMultilevel"/>
    <w:tmpl w:val="D81A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1613E"/>
    <w:multiLevelType w:val="hybridMultilevel"/>
    <w:tmpl w:val="1AC2C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B79AD"/>
    <w:multiLevelType w:val="hybridMultilevel"/>
    <w:tmpl w:val="22C68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F0B7B"/>
    <w:multiLevelType w:val="hybridMultilevel"/>
    <w:tmpl w:val="6FCA20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E4075"/>
    <w:multiLevelType w:val="hybridMultilevel"/>
    <w:tmpl w:val="0A360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D2641"/>
    <w:multiLevelType w:val="hybridMultilevel"/>
    <w:tmpl w:val="8A020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A7E9B"/>
    <w:multiLevelType w:val="hybridMultilevel"/>
    <w:tmpl w:val="86C6D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83EF2"/>
    <w:multiLevelType w:val="hybridMultilevel"/>
    <w:tmpl w:val="D7F426C6"/>
    <w:lvl w:ilvl="0" w:tplc="7B7600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A82EEA"/>
    <w:multiLevelType w:val="hybridMultilevel"/>
    <w:tmpl w:val="30721254"/>
    <w:lvl w:ilvl="0" w:tplc="8FCE67A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71093BA9"/>
    <w:multiLevelType w:val="hybridMultilevel"/>
    <w:tmpl w:val="7F14A9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23C21"/>
    <w:multiLevelType w:val="hybridMultilevel"/>
    <w:tmpl w:val="E7928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504CA5"/>
    <w:multiLevelType w:val="hybridMultilevel"/>
    <w:tmpl w:val="06B82AB6"/>
    <w:lvl w:ilvl="0" w:tplc="9336FB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130AB"/>
    <w:multiLevelType w:val="hybridMultilevel"/>
    <w:tmpl w:val="E60CE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0"/>
  </w:num>
  <w:num w:numId="9">
    <w:abstractNumId w:val="7"/>
  </w:num>
  <w:num w:numId="10">
    <w:abstractNumId w:val="8"/>
  </w:num>
  <w:num w:numId="11">
    <w:abstractNumId w:val="5"/>
  </w:num>
  <w:num w:numId="12">
    <w:abstractNumId w:val="2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4"/>
  </w:num>
  <w:num w:numId="18">
    <w:abstractNumId w:val="15"/>
  </w:num>
  <w:num w:numId="19">
    <w:abstractNumId w:val="6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FD"/>
    <w:rsid w:val="00002562"/>
    <w:rsid w:val="000110EF"/>
    <w:rsid w:val="0002142F"/>
    <w:rsid w:val="000217B6"/>
    <w:rsid w:val="00024E7C"/>
    <w:rsid w:val="000500B1"/>
    <w:rsid w:val="000517D9"/>
    <w:rsid w:val="0005367E"/>
    <w:rsid w:val="00073F25"/>
    <w:rsid w:val="0009308D"/>
    <w:rsid w:val="000A17AD"/>
    <w:rsid w:val="000A583D"/>
    <w:rsid w:val="000B5F60"/>
    <w:rsid w:val="000C21C7"/>
    <w:rsid w:val="000C3190"/>
    <w:rsid w:val="000D4049"/>
    <w:rsid w:val="000D5B65"/>
    <w:rsid w:val="000F29FC"/>
    <w:rsid w:val="000F4863"/>
    <w:rsid w:val="000F757E"/>
    <w:rsid w:val="000F7D5F"/>
    <w:rsid w:val="00111839"/>
    <w:rsid w:val="00111AF3"/>
    <w:rsid w:val="001324B0"/>
    <w:rsid w:val="00136023"/>
    <w:rsid w:val="001665C2"/>
    <w:rsid w:val="00177250"/>
    <w:rsid w:val="001809D6"/>
    <w:rsid w:val="00181274"/>
    <w:rsid w:val="00181AB3"/>
    <w:rsid w:val="00187323"/>
    <w:rsid w:val="00187F79"/>
    <w:rsid w:val="0019500E"/>
    <w:rsid w:val="001A24CD"/>
    <w:rsid w:val="001A5F7F"/>
    <w:rsid w:val="001A7308"/>
    <w:rsid w:val="001C18E7"/>
    <w:rsid w:val="001C24E8"/>
    <w:rsid w:val="001D3EA4"/>
    <w:rsid w:val="001E07AF"/>
    <w:rsid w:val="001E152E"/>
    <w:rsid w:val="00215CA1"/>
    <w:rsid w:val="002173DC"/>
    <w:rsid w:val="00217948"/>
    <w:rsid w:val="0022095D"/>
    <w:rsid w:val="00221C1A"/>
    <w:rsid w:val="00226724"/>
    <w:rsid w:val="00235AF3"/>
    <w:rsid w:val="00235FF7"/>
    <w:rsid w:val="002403FB"/>
    <w:rsid w:val="002500B6"/>
    <w:rsid w:val="0025094A"/>
    <w:rsid w:val="00252156"/>
    <w:rsid w:val="00265A41"/>
    <w:rsid w:val="002757D9"/>
    <w:rsid w:val="00281749"/>
    <w:rsid w:val="0028301A"/>
    <w:rsid w:val="00290CBC"/>
    <w:rsid w:val="002A23E0"/>
    <w:rsid w:val="002B25B4"/>
    <w:rsid w:val="002E4B7D"/>
    <w:rsid w:val="002F0844"/>
    <w:rsid w:val="00301797"/>
    <w:rsid w:val="00306790"/>
    <w:rsid w:val="00310262"/>
    <w:rsid w:val="00315286"/>
    <w:rsid w:val="003256FC"/>
    <w:rsid w:val="0032667C"/>
    <w:rsid w:val="00330B1A"/>
    <w:rsid w:val="0033121D"/>
    <w:rsid w:val="00336C5A"/>
    <w:rsid w:val="00342B48"/>
    <w:rsid w:val="003430DA"/>
    <w:rsid w:val="003620EE"/>
    <w:rsid w:val="00363BE3"/>
    <w:rsid w:val="00373DDC"/>
    <w:rsid w:val="003873A3"/>
    <w:rsid w:val="003A4CD0"/>
    <w:rsid w:val="003A71F7"/>
    <w:rsid w:val="003A7FFD"/>
    <w:rsid w:val="003B1957"/>
    <w:rsid w:val="003C128E"/>
    <w:rsid w:val="003C5C7B"/>
    <w:rsid w:val="003C5CF8"/>
    <w:rsid w:val="003D719B"/>
    <w:rsid w:val="003E0C7A"/>
    <w:rsid w:val="003E24AD"/>
    <w:rsid w:val="003E6A77"/>
    <w:rsid w:val="003F57AC"/>
    <w:rsid w:val="003F7F6E"/>
    <w:rsid w:val="00401895"/>
    <w:rsid w:val="004026B8"/>
    <w:rsid w:val="00404817"/>
    <w:rsid w:val="00404D41"/>
    <w:rsid w:val="00416EC6"/>
    <w:rsid w:val="004250B8"/>
    <w:rsid w:val="00427FAB"/>
    <w:rsid w:val="0043559E"/>
    <w:rsid w:val="004431C5"/>
    <w:rsid w:val="0044401A"/>
    <w:rsid w:val="00445040"/>
    <w:rsid w:val="00445196"/>
    <w:rsid w:val="00446189"/>
    <w:rsid w:val="00451C19"/>
    <w:rsid w:val="00497F18"/>
    <w:rsid w:val="004B47F2"/>
    <w:rsid w:val="004C13ED"/>
    <w:rsid w:val="004C22F4"/>
    <w:rsid w:val="004C3650"/>
    <w:rsid w:val="004C4C4B"/>
    <w:rsid w:val="004D0C94"/>
    <w:rsid w:val="004D4C91"/>
    <w:rsid w:val="004D669C"/>
    <w:rsid w:val="004D7004"/>
    <w:rsid w:val="004E791E"/>
    <w:rsid w:val="004F39F3"/>
    <w:rsid w:val="004F3C08"/>
    <w:rsid w:val="004F4CEF"/>
    <w:rsid w:val="00502466"/>
    <w:rsid w:val="00523615"/>
    <w:rsid w:val="00534F07"/>
    <w:rsid w:val="0056210F"/>
    <w:rsid w:val="00563088"/>
    <w:rsid w:val="005836D7"/>
    <w:rsid w:val="005933B8"/>
    <w:rsid w:val="005A3216"/>
    <w:rsid w:val="005B7A83"/>
    <w:rsid w:val="005B7AAE"/>
    <w:rsid w:val="005C6766"/>
    <w:rsid w:val="005D2758"/>
    <w:rsid w:val="005E4952"/>
    <w:rsid w:val="005E4B13"/>
    <w:rsid w:val="005F412C"/>
    <w:rsid w:val="005F75DC"/>
    <w:rsid w:val="006034E7"/>
    <w:rsid w:val="006053C8"/>
    <w:rsid w:val="00605AF0"/>
    <w:rsid w:val="00611675"/>
    <w:rsid w:val="00624BDD"/>
    <w:rsid w:val="006574DB"/>
    <w:rsid w:val="00681602"/>
    <w:rsid w:val="00686EDE"/>
    <w:rsid w:val="006916CD"/>
    <w:rsid w:val="006B2828"/>
    <w:rsid w:val="006C10C5"/>
    <w:rsid w:val="006C13FD"/>
    <w:rsid w:val="006D31EC"/>
    <w:rsid w:val="006E390E"/>
    <w:rsid w:val="006F78FB"/>
    <w:rsid w:val="007001D9"/>
    <w:rsid w:val="00707CD8"/>
    <w:rsid w:val="00714ACA"/>
    <w:rsid w:val="0073547B"/>
    <w:rsid w:val="0073697E"/>
    <w:rsid w:val="00736D7B"/>
    <w:rsid w:val="00754405"/>
    <w:rsid w:val="0078421F"/>
    <w:rsid w:val="00785281"/>
    <w:rsid w:val="007A1971"/>
    <w:rsid w:val="007A1A77"/>
    <w:rsid w:val="007A64BD"/>
    <w:rsid w:val="007A722F"/>
    <w:rsid w:val="007B2D9D"/>
    <w:rsid w:val="007B3228"/>
    <w:rsid w:val="007B6B6F"/>
    <w:rsid w:val="007C04A7"/>
    <w:rsid w:val="007C3356"/>
    <w:rsid w:val="007D4628"/>
    <w:rsid w:val="007E001E"/>
    <w:rsid w:val="007E79F7"/>
    <w:rsid w:val="00800C1B"/>
    <w:rsid w:val="00801690"/>
    <w:rsid w:val="008021C1"/>
    <w:rsid w:val="00804494"/>
    <w:rsid w:val="0080764F"/>
    <w:rsid w:val="008163D7"/>
    <w:rsid w:val="008204BF"/>
    <w:rsid w:val="00832183"/>
    <w:rsid w:val="008327AD"/>
    <w:rsid w:val="00865926"/>
    <w:rsid w:val="00886097"/>
    <w:rsid w:val="00895AA0"/>
    <w:rsid w:val="008A019E"/>
    <w:rsid w:val="008A1AA2"/>
    <w:rsid w:val="008A38CF"/>
    <w:rsid w:val="008A47D9"/>
    <w:rsid w:val="008A6EFF"/>
    <w:rsid w:val="008B39EF"/>
    <w:rsid w:val="008B3B96"/>
    <w:rsid w:val="008B44FE"/>
    <w:rsid w:val="008B541A"/>
    <w:rsid w:val="008C0FBE"/>
    <w:rsid w:val="008C55DC"/>
    <w:rsid w:val="008C6709"/>
    <w:rsid w:val="008C67FC"/>
    <w:rsid w:val="008D2244"/>
    <w:rsid w:val="008D2C45"/>
    <w:rsid w:val="008D59E6"/>
    <w:rsid w:val="008E3AF3"/>
    <w:rsid w:val="008E647C"/>
    <w:rsid w:val="008F0605"/>
    <w:rsid w:val="008F14C6"/>
    <w:rsid w:val="008F21DE"/>
    <w:rsid w:val="0090031C"/>
    <w:rsid w:val="0091036B"/>
    <w:rsid w:val="009208C8"/>
    <w:rsid w:val="00933FE5"/>
    <w:rsid w:val="00935CEA"/>
    <w:rsid w:val="00943177"/>
    <w:rsid w:val="009434EC"/>
    <w:rsid w:val="00962006"/>
    <w:rsid w:val="00971CB7"/>
    <w:rsid w:val="00974CCE"/>
    <w:rsid w:val="00981DCB"/>
    <w:rsid w:val="009B7981"/>
    <w:rsid w:val="009C3A04"/>
    <w:rsid w:val="009C78D9"/>
    <w:rsid w:val="009D1006"/>
    <w:rsid w:val="009E00F3"/>
    <w:rsid w:val="009E6891"/>
    <w:rsid w:val="00A03EA3"/>
    <w:rsid w:val="00A177E1"/>
    <w:rsid w:val="00A17C24"/>
    <w:rsid w:val="00A20B5B"/>
    <w:rsid w:val="00A26541"/>
    <w:rsid w:val="00A31931"/>
    <w:rsid w:val="00A54B4A"/>
    <w:rsid w:val="00A55404"/>
    <w:rsid w:val="00A63C43"/>
    <w:rsid w:val="00A64AFF"/>
    <w:rsid w:val="00AA450B"/>
    <w:rsid w:val="00AE636E"/>
    <w:rsid w:val="00AE7A74"/>
    <w:rsid w:val="00AF16F4"/>
    <w:rsid w:val="00AF23F9"/>
    <w:rsid w:val="00B1077A"/>
    <w:rsid w:val="00B4414B"/>
    <w:rsid w:val="00B4670B"/>
    <w:rsid w:val="00B57530"/>
    <w:rsid w:val="00B614AD"/>
    <w:rsid w:val="00B64D99"/>
    <w:rsid w:val="00B70816"/>
    <w:rsid w:val="00B762E0"/>
    <w:rsid w:val="00B87221"/>
    <w:rsid w:val="00B93A16"/>
    <w:rsid w:val="00BB16EF"/>
    <w:rsid w:val="00BB5CBC"/>
    <w:rsid w:val="00BC7EE3"/>
    <w:rsid w:val="00BD0BFD"/>
    <w:rsid w:val="00BD0CF3"/>
    <w:rsid w:val="00BD0E88"/>
    <w:rsid w:val="00BD7155"/>
    <w:rsid w:val="00BE5DA0"/>
    <w:rsid w:val="00BF273E"/>
    <w:rsid w:val="00C01271"/>
    <w:rsid w:val="00C07528"/>
    <w:rsid w:val="00C1002D"/>
    <w:rsid w:val="00C20DBE"/>
    <w:rsid w:val="00C36646"/>
    <w:rsid w:val="00C45D84"/>
    <w:rsid w:val="00C47E8E"/>
    <w:rsid w:val="00C74F92"/>
    <w:rsid w:val="00C76285"/>
    <w:rsid w:val="00C9701A"/>
    <w:rsid w:val="00CB45E6"/>
    <w:rsid w:val="00CC0076"/>
    <w:rsid w:val="00CC085E"/>
    <w:rsid w:val="00CC2BE3"/>
    <w:rsid w:val="00CC6BD1"/>
    <w:rsid w:val="00CD2F41"/>
    <w:rsid w:val="00CE3422"/>
    <w:rsid w:val="00CE4AF4"/>
    <w:rsid w:val="00CF307A"/>
    <w:rsid w:val="00D156EE"/>
    <w:rsid w:val="00D175CB"/>
    <w:rsid w:val="00D20088"/>
    <w:rsid w:val="00D20D4E"/>
    <w:rsid w:val="00D2768D"/>
    <w:rsid w:val="00D3719C"/>
    <w:rsid w:val="00D37CE0"/>
    <w:rsid w:val="00D42346"/>
    <w:rsid w:val="00D628ED"/>
    <w:rsid w:val="00D67DFB"/>
    <w:rsid w:val="00D7434D"/>
    <w:rsid w:val="00D7598C"/>
    <w:rsid w:val="00D82D36"/>
    <w:rsid w:val="00D86DC5"/>
    <w:rsid w:val="00D906AD"/>
    <w:rsid w:val="00D9169C"/>
    <w:rsid w:val="00D939F9"/>
    <w:rsid w:val="00DA3236"/>
    <w:rsid w:val="00DB4FB1"/>
    <w:rsid w:val="00DC492C"/>
    <w:rsid w:val="00DD1B58"/>
    <w:rsid w:val="00DD7788"/>
    <w:rsid w:val="00DE3430"/>
    <w:rsid w:val="00DE67B1"/>
    <w:rsid w:val="00DF007A"/>
    <w:rsid w:val="00DF0580"/>
    <w:rsid w:val="00DF1E13"/>
    <w:rsid w:val="00E1699D"/>
    <w:rsid w:val="00E2215F"/>
    <w:rsid w:val="00E233AD"/>
    <w:rsid w:val="00E24EDD"/>
    <w:rsid w:val="00E304AA"/>
    <w:rsid w:val="00E3625E"/>
    <w:rsid w:val="00E4038F"/>
    <w:rsid w:val="00E42683"/>
    <w:rsid w:val="00E46B4D"/>
    <w:rsid w:val="00E65C80"/>
    <w:rsid w:val="00E66A15"/>
    <w:rsid w:val="00E71F79"/>
    <w:rsid w:val="00E72EF4"/>
    <w:rsid w:val="00E74096"/>
    <w:rsid w:val="00E75CC0"/>
    <w:rsid w:val="00E92D49"/>
    <w:rsid w:val="00EA1B0E"/>
    <w:rsid w:val="00EA3480"/>
    <w:rsid w:val="00EA6036"/>
    <w:rsid w:val="00ED0248"/>
    <w:rsid w:val="00EF5712"/>
    <w:rsid w:val="00EF6681"/>
    <w:rsid w:val="00EF70D3"/>
    <w:rsid w:val="00F0116D"/>
    <w:rsid w:val="00F03687"/>
    <w:rsid w:val="00F13920"/>
    <w:rsid w:val="00F24067"/>
    <w:rsid w:val="00F271FE"/>
    <w:rsid w:val="00F34A84"/>
    <w:rsid w:val="00F36E3C"/>
    <w:rsid w:val="00F541AF"/>
    <w:rsid w:val="00F80803"/>
    <w:rsid w:val="00F97B7B"/>
    <w:rsid w:val="00FA2111"/>
    <w:rsid w:val="00FA7E77"/>
    <w:rsid w:val="00FB1168"/>
    <w:rsid w:val="00FC4A93"/>
    <w:rsid w:val="00FD15A8"/>
    <w:rsid w:val="00FD2D79"/>
    <w:rsid w:val="00FF0C6A"/>
    <w:rsid w:val="00FF2411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5DD8AF"/>
  <w15:docId w15:val="{C2F8A993-E4EF-411E-B440-BFEA90D5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01895"/>
    <w:pPr>
      <w:ind w:left="720"/>
      <w:contextualSpacing/>
    </w:pPr>
  </w:style>
  <w:style w:type="paragraph" w:customStyle="1" w:styleId="Default">
    <w:name w:val="Default"/>
    <w:rsid w:val="00800C1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6210F"/>
  </w:style>
  <w:style w:type="character" w:styleId="Pogrubienie">
    <w:name w:val="Strong"/>
    <w:basedOn w:val="Domylnaczcionkaakapitu"/>
    <w:uiPriority w:val="22"/>
    <w:qFormat/>
    <w:rsid w:val="0056210F"/>
    <w:rPr>
      <w:b/>
      <w:bCs/>
    </w:rPr>
  </w:style>
  <w:style w:type="character" w:customStyle="1" w:styleId="Mocnowyrf3bfniony">
    <w:name w:val="Mocno wyróf3żbfniony"/>
    <w:rsid w:val="00D7598C"/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64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64B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64B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4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64B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C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5C7B"/>
  </w:style>
  <w:style w:type="character" w:styleId="Odwoanieprzypisukocowego">
    <w:name w:val="endnote reference"/>
    <w:basedOn w:val="Domylnaczcionkaakapitu"/>
    <w:uiPriority w:val="99"/>
    <w:semiHidden/>
    <w:unhideWhenUsed/>
    <w:rsid w:val="003C5C7B"/>
    <w:rPr>
      <w:vertAlign w:val="superscript"/>
    </w:rPr>
  </w:style>
  <w:style w:type="table" w:styleId="Tabela-Siatka">
    <w:name w:val="Table Grid"/>
    <w:basedOn w:val="Standardowy"/>
    <w:uiPriority w:val="59"/>
    <w:rsid w:val="00DF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7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1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SYS_\Pulpit\Exalo%20papier%20firmowy%20k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DDE1E-D1C5-4642-9BDA-58217630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Exalo papier firmowy kon.dotx</Template>
  <TotalTime>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</dc:creator>
  <cp:keywords/>
  <dc:description/>
  <cp:lastModifiedBy>Katarzyna Kubiszyn</cp:lastModifiedBy>
  <cp:revision>2</cp:revision>
  <cp:lastPrinted>2019-03-21T08:50:00Z</cp:lastPrinted>
  <dcterms:created xsi:type="dcterms:W3CDTF">2021-05-06T08:32:00Z</dcterms:created>
  <dcterms:modified xsi:type="dcterms:W3CDTF">2021-05-06T08:32:00Z</dcterms:modified>
</cp:coreProperties>
</file>