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F2107" w14:textId="691C8AB8" w:rsidR="005123CC" w:rsidRPr="0080468D" w:rsidRDefault="005123CC" w:rsidP="005123CC">
      <w:pPr>
        <w:jc w:val="both"/>
        <w:rPr>
          <w:rFonts w:cstheme="minorHAnsi"/>
          <w:sz w:val="20"/>
        </w:rPr>
      </w:pPr>
    </w:p>
    <w:p w14:paraId="1CA70198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  <w:bookmarkStart w:id="0" w:name="_Toc9601821"/>
    </w:p>
    <w:p w14:paraId="4DF4ECAD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48287520" w14:textId="77777777" w:rsidR="005123CC" w:rsidRDefault="005123CC" w:rsidP="005123C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53222304" w14:textId="77777777" w:rsidR="005123CC" w:rsidRDefault="005123CC" w:rsidP="005123CC">
      <w:pPr>
        <w:ind w:left="-284" w:right="-709"/>
        <w:jc w:val="center"/>
        <w:rPr>
          <w:b/>
          <w:sz w:val="28"/>
          <w:szCs w:val="28"/>
        </w:rPr>
      </w:pPr>
    </w:p>
    <w:p w14:paraId="5FA63ADA" w14:textId="77777777" w:rsidR="005123CC" w:rsidRDefault="005123CC" w:rsidP="005123CC">
      <w:pPr>
        <w:ind w:left="-284" w:right="-709"/>
        <w:jc w:val="center"/>
        <w:rPr>
          <w:b/>
          <w:sz w:val="28"/>
          <w:szCs w:val="28"/>
        </w:rPr>
      </w:pPr>
    </w:p>
    <w:p w14:paraId="072C9457" w14:textId="2BCF94FF" w:rsidR="005123CC" w:rsidRPr="009025F8" w:rsidRDefault="005123CC" w:rsidP="005123CC">
      <w:pPr>
        <w:ind w:left="-284" w:right="-709"/>
        <w:jc w:val="center"/>
        <w:rPr>
          <w:b/>
          <w:sz w:val="36"/>
          <w:szCs w:val="36"/>
          <w:lang w:eastAsia="pl-PL"/>
        </w:rPr>
      </w:pPr>
      <w:r w:rsidRPr="009025F8">
        <w:rPr>
          <w:b/>
          <w:sz w:val="36"/>
          <w:szCs w:val="36"/>
        </w:rPr>
        <w:t>OŚWIADCZENIE OFERENT</w:t>
      </w:r>
      <w:bookmarkEnd w:id="0"/>
      <w:r w:rsidR="009025F8" w:rsidRPr="009025F8">
        <w:rPr>
          <w:b/>
          <w:sz w:val="36"/>
          <w:szCs w:val="36"/>
        </w:rPr>
        <w:t>A</w:t>
      </w:r>
    </w:p>
    <w:p w14:paraId="54438A99" w14:textId="6D7D4F41" w:rsidR="005123CC" w:rsidRDefault="005123CC" w:rsidP="005123CC">
      <w:pPr>
        <w:jc w:val="both"/>
        <w:rPr>
          <w:lang w:eastAsia="pl-PL"/>
        </w:rPr>
      </w:pPr>
      <w:r>
        <w:rPr>
          <w:lang w:eastAsia="pl-PL"/>
        </w:rPr>
        <w:t xml:space="preserve">Składając ofertę w postępowaniu nr </w:t>
      </w:r>
      <w:r w:rsidR="00250968">
        <w:rPr>
          <w:lang w:eastAsia="pl-PL"/>
        </w:rPr>
        <w:t>33</w:t>
      </w:r>
      <w:r>
        <w:rPr>
          <w:lang w:eastAsia="pl-PL"/>
        </w:rPr>
        <w:t>-</w:t>
      </w:r>
      <w:r w:rsidR="0064541E">
        <w:rPr>
          <w:lang w:eastAsia="pl-PL"/>
        </w:rPr>
        <w:t>DP</w:t>
      </w:r>
      <w:r>
        <w:rPr>
          <w:lang w:eastAsia="pl-PL"/>
        </w:rPr>
        <w:t>Z</w:t>
      </w:r>
      <w:r w:rsidR="0064541E">
        <w:rPr>
          <w:lang w:eastAsia="pl-PL"/>
        </w:rPr>
        <w:t>B</w:t>
      </w:r>
      <w:r>
        <w:rPr>
          <w:lang w:eastAsia="pl-PL"/>
        </w:rPr>
        <w:t>P-202</w:t>
      </w:r>
      <w:r w:rsidR="0064541E">
        <w:rPr>
          <w:lang w:eastAsia="pl-PL"/>
        </w:rPr>
        <w:t>1</w:t>
      </w:r>
      <w:r>
        <w:rPr>
          <w:lang w:eastAsia="pl-PL"/>
        </w:rPr>
        <w:t xml:space="preserve"> pn. „Sukcesywn</w:t>
      </w:r>
      <w:r w:rsidR="0064541E">
        <w:rPr>
          <w:lang w:eastAsia="pl-PL"/>
        </w:rPr>
        <w:t>e dostawy rękawic ochronnych</w:t>
      </w:r>
      <w:r>
        <w:rPr>
          <w:rFonts w:cs="Calibri"/>
          <w:szCs w:val="22"/>
        </w:rPr>
        <w:t>”</w:t>
      </w:r>
      <w:r w:rsidRPr="00031B5A">
        <w:rPr>
          <w:rFonts w:cs="Calibri"/>
          <w:szCs w:val="22"/>
        </w:rPr>
        <w:t xml:space="preserve"> w imieniu …………………………………….…………………………………….</w:t>
      </w:r>
      <w:r>
        <w:rPr>
          <w:rFonts w:cs="Calibri"/>
          <w:szCs w:val="22"/>
        </w:rPr>
        <w:t>,</w:t>
      </w:r>
      <w:r w:rsidRPr="00031B5A">
        <w:rPr>
          <w:rFonts w:cs="Calibri"/>
          <w:szCs w:val="22"/>
        </w:rPr>
        <w:t xml:space="preserve">  j</w:t>
      </w:r>
      <w:r w:rsidRPr="00031B5A">
        <w:rPr>
          <w:lang w:eastAsia="pl-PL"/>
        </w:rPr>
        <w:t>a niżej podpisany</w:t>
      </w:r>
      <w:r>
        <w:rPr>
          <w:lang w:eastAsia="pl-PL"/>
        </w:rPr>
        <w:t xml:space="preserve"> oświadczam, że ww. Oferent:</w:t>
      </w:r>
    </w:p>
    <w:p w14:paraId="3E28E3E0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zapoznał się z warunkami przetargu zawartymi w SIWZ i przyjmuje te warunki bez zastrzeżeń,</w:t>
      </w:r>
    </w:p>
    <w:p w14:paraId="41BAEF7A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akceptuje wzór umowy zawarty w SIWZ i obowiązujący na dzień składania ofert oraz deklaruje podpisanie umowy i odesłanie jej egzemplarza do Zamawiającego w terminie do 7 dni od daty jej otrzymania,</w:t>
      </w:r>
    </w:p>
    <w:p w14:paraId="3B81F2C3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 xml:space="preserve">posiada uprawnienia do wykonywania prowadzonej działalności gospodarczej oraz czynności  objętych umową, </w:t>
      </w:r>
    </w:p>
    <w:p w14:paraId="034AFBB5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posiada niezbędną wiedzę i doświadczenie, a także dysponuje potencjałem ekonomicznym i technicznym do wykonania umowy</w:t>
      </w:r>
      <w:r w:rsidRPr="00C27A59">
        <w:rPr>
          <w:lang w:eastAsia="pl-PL"/>
        </w:rPr>
        <w:t xml:space="preserve"> </w:t>
      </w:r>
      <w:r>
        <w:rPr>
          <w:lang w:eastAsia="pl-PL"/>
        </w:rPr>
        <w:t>oraz pracownikami zdolnymi do wykonywania prac, czynności lub usług wynikających z umowy,</w:t>
      </w:r>
    </w:p>
    <w:p w14:paraId="6EA71290" w14:textId="77777777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>znajduje się w sytuacji ekonomicznej i finansowej zapewniającej wykonanie umowy,</w:t>
      </w:r>
      <w:r w:rsidRPr="00C27A59">
        <w:rPr>
          <w:lang w:eastAsia="pl-PL"/>
        </w:rPr>
        <w:t xml:space="preserve"> </w:t>
      </w:r>
    </w:p>
    <w:p w14:paraId="1A8006EB" w14:textId="01CCE1A3" w:rsidR="005123CC" w:rsidRDefault="005123CC" w:rsidP="00BB0070">
      <w:pPr>
        <w:pStyle w:val="Akapitzlist"/>
        <w:numPr>
          <w:ilvl w:val="0"/>
          <w:numId w:val="50"/>
        </w:numPr>
        <w:spacing w:before="0" w:after="160"/>
        <w:jc w:val="both"/>
      </w:pPr>
      <w:r>
        <w:t>nie zalega z opłaceniem podatków, opłat oraz składek na ubezpieczenia społeczne lub zdrowotne/uzyskał zgodę na zwolnienie, odroczenie, rozłożenie na raty zaległych płatności lub wstrzymanie w całości wykonania decyzji właściwego organu</w:t>
      </w:r>
      <w:r w:rsidRPr="00250968">
        <w:t>*</w:t>
      </w:r>
      <w:r w:rsidR="00250968" w:rsidRPr="00250968">
        <w:t>,</w:t>
      </w:r>
    </w:p>
    <w:p w14:paraId="3C961F71" w14:textId="4CD2DE98" w:rsidR="005123CC" w:rsidRDefault="005123CC" w:rsidP="00BB0070">
      <w:pPr>
        <w:pStyle w:val="Akapitzlist"/>
        <w:numPr>
          <w:ilvl w:val="0"/>
          <w:numId w:val="50"/>
        </w:numPr>
        <w:jc w:val="both"/>
        <w:rPr>
          <w:lang w:eastAsia="pl-PL"/>
        </w:rPr>
      </w:pPr>
      <w:r>
        <w:rPr>
          <w:lang w:eastAsia="pl-PL"/>
        </w:rPr>
        <w:t xml:space="preserve">uznaje się związanego złożoną ofertą przetargową przez okres …… </w:t>
      </w:r>
      <w:r w:rsidR="00ED69EC">
        <w:rPr>
          <w:lang w:eastAsia="pl-PL"/>
        </w:rPr>
        <w:t xml:space="preserve">(minimum 90 dni) </w:t>
      </w:r>
      <w:r>
        <w:rPr>
          <w:lang w:eastAsia="pl-PL"/>
        </w:rPr>
        <w:t>dni liczonych od dnia składania ofert.</w:t>
      </w:r>
    </w:p>
    <w:p w14:paraId="71E9FC71" w14:textId="553E5700" w:rsidR="005123CC" w:rsidRDefault="005123CC" w:rsidP="005123CC">
      <w:pPr>
        <w:rPr>
          <w:lang w:eastAsia="pl-PL"/>
        </w:rPr>
      </w:pPr>
    </w:p>
    <w:p w14:paraId="539C731D" w14:textId="33F910C1" w:rsidR="007D6FFD" w:rsidRDefault="007D6FFD" w:rsidP="005123CC">
      <w:pPr>
        <w:rPr>
          <w:lang w:eastAsia="pl-PL"/>
        </w:rPr>
      </w:pPr>
    </w:p>
    <w:p w14:paraId="75048132" w14:textId="77777777" w:rsidR="007D6FFD" w:rsidRDefault="007D6FFD" w:rsidP="005123CC">
      <w:pPr>
        <w:rPr>
          <w:lang w:eastAsia="pl-PL"/>
        </w:rPr>
      </w:pPr>
    </w:p>
    <w:tbl>
      <w:tblPr>
        <w:tblStyle w:val="Tabela-Siatka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4EF7008E" w14:textId="77777777" w:rsidTr="00AC05BC">
        <w:trPr>
          <w:jc w:val="center"/>
        </w:trPr>
        <w:tc>
          <w:tcPr>
            <w:tcW w:w="3621" w:type="dxa"/>
            <w:tcBorders>
              <w:bottom w:val="dashed" w:sz="4" w:space="0" w:color="auto"/>
            </w:tcBorders>
          </w:tcPr>
          <w:p w14:paraId="38867DA7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1A8F3A39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3B96C49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B7BDC3F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9BD51C6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5123CC" w14:paraId="1DC0511D" w14:textId="77777777" w:rsidTr="00AC05BC">
        <w:trPr>
          <w:jc w:val="center"/>
        </w:trPr>
        <w:tc>
          <w:tcPr>
            <w:tcW w:w="3621" w:type="dxa"/>
            <w:tcBorders>
              <w:top w:val="dashed" w:sz="4" w:space="0" w:color="auto"/>
            </w:tcBorders>
          </w:tcPr>
          <w:p w14:paraId="74DD2970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38BB66E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01E286D6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6A5B704B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0EFE210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114BBD01" w14:textId="77777777" w:rsidR="00250968" w:rsidRDefault="00250968" w:rsidP="00250968">
      <w:pPr>
        <w:spacing w:line="276" w:lineRule="auto"/>
        <w:rPr>
          <w:sz w:val="16"/>
          <w:szCs w:val="16"/>
          <w:lang w:eastAsia="pl-PL"/>
        </w:rPr>
      </w:pPr>
    </w:p>
    <w:p w14:paraId="58EBC554" w14:textId="77777777" w:rsidR="00250968" w:rsidRDefault="00250968" w:rsidP="00250968">
      <w:pPr>
        <w:spacing w:line="276" w:lineRule="auto"/>
        <w:rPr>
          <w:sz w:val="16"/>
          <w:szCs w:val="16"/>
          <w:lang w:eastAsia="pl-PL"/>
        </w:rPr>
      </w:pPr>
    </w:p>
    <w:p w14:paraId="181EFF5E" w14:textId="77777777" w:rsidR="00250968" w:rsidRDefault="00250968" w:rsidP="00250968">
      <w:pPr>
        <w:spacing w:line="276" w:lineRule="auto"/>
        <w:rPr>
          <w:sz w:val="16"/>
          <w:szCs w:val="16"/>
          <w:lang w:eastAsia="pl-PL"/>
        </w:rPr>
      </w:pPr>
    </w:p>
    <w:p w14:paraId="0587D72D" w14:textId="77777777" w:rsidR="00250968" w:rsidRDefault="00250968" w:rsidP="00250968">
      <w:pPr>
        <w:spacing w:line="276" w:lineRule="auto"/>
        <w:rPr>
          <w:sz w:val="16"/>
          <w:szCs w:val="16"/>
          <w:lang w:eastAsia="pl-PL"/>
        </w:rPr>
      </w:pPr>
    </w:p>
    <w:p w14:paraId="5C1AE6B5" w14:textId="77777777" w:rsidR="00250968" w:rsidRDefault="00250968" w:rsidP="00250968">
      <w:pPr>
        <w:spacing w:line="276" w:lineRule="auto"/>
        <w:rPr>
          <w:sz w:val="16"/>
          <w:szCs w:val="16"/>
          <w:lang w:eastAsia="pl-PL"/>
        </w:rPr>
      </w:pPr>
    </w:p>
    <w:p w14:paraId="2B618F72" w14:textId="47567D8A" w:rsidR="00250968" w:rsidRDefault="00250968" w:rsidP="00250968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___</w:t>
      </w:r>
    </w:p>
    <w:p w14:paraId="410F038D" w14:textId="65185865" w:rsidR="00250968" w:rsidRPr="00250968" w:rsidRDefault="00250968" w:rsidP="00250968">
      <w:pPr>
        <w:spacing w:line="276" w:lineRule="auto"/>
        <w:rPr>
          <w:sz w:val="16"/>
          <w:szCs w:val="16"/>
          <w:lang w:eastAsia="pl-PL"/>
        </w:rPr>
      </w:pPr>
      <w:r w:rsidRPr="00250968">
        <w:rPr>
          <w:sz w:val="16"/>
          <w:szCs w:val="16"/>
          <w:lang w:eastAsia="pl-PL"/>
        </w:rPr>
        <w:t>*</w:t>
      </w:r>
      <w:r>
        <w:rPr>
          <w:sz w:val="16"/>
          <w:szCs w:val="16"/>
          <w:lang w:eastAsia="pl-PL"/>
        </w:rPr>
        <w:t xml:space="preserve"> niepotrzebne skreślić</w:t>
      </w:r>
    </w:p>
    <w:p w14:paraId="11741A2E" w14:textId="1C2B297C" w:rsidR="00CC458E" w:rsidRDefault="005123CC" w:rsidP="009025F8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dokumentami rejestrowymi oraz ew. pełnomocnictwem</w:t>
      </w:r>
    </w:p>
    <w:p w14:paraId="384AF7E4" w14:textId="67E25C02" w:rsidR="005123CC" w:rsidRDefault="00A03642" w:rsidP="00250968">
      <w:pPr>
        <w:spacing w:before="0" w:after="0" w:line="240" w:lineRule="auto"/>
        <w:rPr>
          <w:sz w:val="16"/>
          <w:szCs w:val="16"/>
          <w:lang w:eastAsia="pl-PL"/>
        </w:rPr>
      </w:pPr>
      <w:r>
        <w:br w:type="page"/>
      </w:r>
    </w:p>
    <w:p w14:paraId="5D2FBDD2" w14:textId="77777777" w:rsidR="00250968" w:rsidRDefault="00250968" w:rsidP="005123CC">
      <w:pPr>
        <w:spacing w:line="276" w:lineRule="auto"/>
        <w:rPr>
          <w:sz w:val="16"/>
          <w:szCs w:val="16"/>
          <w:lang w:eastAsia="pl-PL"/>
        </w:rPr>
        <w:sectPr w:rsidR="00250968" w:rsidSect="00250968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pgSz w:w="11906" w:h="16838" w:code="9"/>
          <w:pgMar w:top="1418" w:right="851" w:bottom="624" w:left="851" w:header="510" w:footer="397" w:gutter="0"/>
          <w:cols w:space="708"/>
          <w:docGrid w:linePitch="360"/>
        </w:sectPr>
      </w:pPr>
    </w:p>
    <w:p w14:paraId="2965265F" w14:textId="5775CC69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287DCA34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7CC2EF80" w14:textId="77777777" w:rsidR="005123CC" w:rsidRDefault="005123CC" w:rsidP="005123C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5D6AEDB2" w14:textId="77777777" w:rsidR="005123CC" w:rsidRDefault="005123CC" w:rsidP="005123CC">
      <w:pPr>
        <w:spacing w:line="276" w:lineRule="auto"/>
        <w:ind w:firstLine="708"/>
        <w:rPr>
          <w:sz w:val="16"/>
          <w:szCs w:val="16"/>
          <w:lang w:eastAsia="pl-PL"/>
        </w:rPr>
      </w:pPr>
    </w:p>
    <w:p w14:paraId="6A2DAA97" w14:textId="77777777" w:rsidR="005123CC" w:rsidRDefault="005123CC" w:rsidP="005123CC">
      <w:pPr>
        <w:jc w:val="center"/>
        <w:rPr>
          <w:b/>
          <w:sz w:val="36"/>
          <w:szCs w:val="36"/>
          <w:lang w:eastAsia="pl-PL"/>
        </w:rPr>
      </w:pPr>
    </w:p>
    <w:p w14:paraId="759BFAD1" w14:textId="77777777" w:rsidR="009025F8" w:rsidRDefault="009025F8" w:rsidP="009025F8">
      <w:pPr>
        <w:jc w:val="center"/>
        <w:rPr>
          <w:b/>
          <w:sz w:val="36"/>
          <w:szCs w:val="36"/>
          <w:lang w:eastAsia="pl-PL"/>
        </w:rPr>
      </w:pPr>
    </w:p>
    <w:p w14:paraId="295D3DFB" w14:textId="013A5998" w:rsidR="005123CC" w:rsidRDefault="005123CC" w:rsidP="009025F8">
      <w:pPr>
        <w:jc w:val="center"/>
        <w:rPr>
          <w:sz w:val="16"/>
          <w:szCs w:val="16"/>
          <w:lang w:eastAsia="pl-PL"/>
        </w:rPr>
      </w:pPr>
      <w:r>
        <w:rPr>
          <w:b/>
          <w:sz w:val="36"/>
          <w:szCs w:val="36"/>
          <w:lang w:eastAsia="pl-PL"/>
        </w:rPr>
        <w:t>W</w:t>
      </w:r>
      <w:r w:rsidRPr="00C30D3F">
        <w:rPr>
          <w:b/>
          <w:sz w:val="36"/>
          <w:szCs w:val="36"/>
          <w:lang w:eastAsia="pl-PL"/>
        </w:rPr>
        <w:t xml:space="preserve">YKAZ </w:t>
      </w:r>
      <w:r w:rsidR="00CC458E">
        <w:rPr>
          <w:b/>
          <w:sz w:val="36"/>
          <w:szCs w:val="36"/>
          <w:lang w:eastAsia="pl-PL"/>
        </w:rPr>
        <w:t>DOSTAW</w:t>
      </w:r>
      <w:r w:rsidR="00794F29" w:rsidRPr="00794F29">
        <w:rPr>
          <w:b/>
          <w:sz w:val="36"/>
          <w:szCs w:val="36"/>
          <w:vertAlign w:val="superscript"/>
          <w:lang w:eastAsia="pl-PL"/>
        </w:rPr>
        <w:t>*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2405"/>
        <w:gridCol w:w="2265"/>
      </w:tblGrid>
      <w:tr w:rsidR="005123CC" w14:paraId="2445099D" w14:textId="77777777" w:rsidTr="00250968">
        <w:trPr>
          <w:trHeight w:val="850"/>
          <w:jc w:val="center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791F7F33" w14:textId="77777777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14:paraId="485FD07F" w14:textId="27094D6A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 xml:space="preserve">RODZAJ </w:t>
            </w:r>
            <w:r w:rsidR="00CC458E">
              <w:rPr>
                <w:b/>
                <w:bCs/>
              </w:rPr>
              <w:t>DOSTAW</w:t>
            </w:r>
            <w:r w:rsidR="00852AB7">
              <w:rPr>
                <w:b/>
                <w:bCs/>
              </w:rPr>
              <w:t xml:space="preserve"> ORAZ FIRMA ODBIERAJĄCA</w:t>
            </w:r>
          </w:p>
        </w:tc>
        <w:tc>
          <w:tcPr>
            <w:tcW w:w="2405" w:type="dxa"/>
            <w:shd w:val="clear" w:color="auto" w:fill="BFBFBF" w:themeFill="background1" w:themeFillShade="BF"/>
            <w:vAlign w:val="center"/>
          </w:tcPr>
          <w:p w14:paraId="1ECE737A" w14:textId="0ADA470B" w:rsidR="005123CC" w:rsidRDefault="00250968" w:rsidP="005123C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SZACUNKOWA </w:t>
            </w:r>
            <w:r w:rsidR="005123CC">
              <w:rPr>
                <w:b/>
                <w:bCs/>
                <w:sz w:val="20"/>
                <w:szCs w:val="20"/>
              </w:rPr>
              <w:t xml:space="preserve">WARTOŚĆ ZREALIZOWANYCH </w:t>
            </w:r>
            <w:r w:rsidR="00CC458E">
              <w:rPr>
                <w:b/>
                <w:bCs/>
                <w:sz w:val="20"/>
                <w:szCs w:val="20"/>
              </w:rPr>
              <w:t>DOSTAW</w:t>
            </w:r>
          </w:p>
          <w:p w14:paraId="7130D2E7" w14:textId="0EAB01FF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 xml:space="preserve">(MINIMUM </w:t>
            </w:r>
            <w:r w:rsidR="00250968">
              <w:rPr>
                <w:b/>
                <w:bCs/>
                <w:sz w:val="16"/>
                <w:szCs w:val="16"/>
              </w:rPr>
              <w:t>10</w:t>
            </w:r>
            <w:r w:rsidR="00CC458E">
              <w:rPr>
                <w:b/>
                <w:bCs/>
                <w:sz w:val="16"/>
                <w:szCs w:val="16"/>
              </w:rPr>
              <w:t>0</w:t>
            </w:r>
            <w:r w:rsidR="00250968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000</w:t>
            </w:r>
            <w:r w:rsidR="00250968">
              <w:rPr>
                <w:b/>
                <w:bCs/>
                <w:sz w:val="16"/>
                <w:szCs w:val="16"/>
              </w:rPr>
              <w:t>,00</w:t>
            </w:r>
            <w:r>
              <w:rPr>
                <w:b/>
                <w:bCs/>
                <w:sz w:val="16"/>
                <w:szCs w:val="16"/>
              </w:rPr>
              <w:t xml:space="preserve"> zł netto</w:t>
            </w:r>
            <w:r w:rsidR="00250968">
              <w:rPr>
                <w:b/>
                <w:bCs/>
                <w:sz w:val="16"/>
                <w:szCs w:val="16"/>
              </w:rPr>
              <w:t>/rok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14:paraId="7917E1F9" w14:textId="77777777" w:rsidR="005123CC" w:rsidRDefault="005123CC" w:rsidP="005123CC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5123CC" w14:paraId="1A3E70E3" w14:textId="77777777" w:rsidTr="00250968">
        <w:trPr>
          <w:trHeight w:val="1134"/>
          <w:jc w:val="center"/>
        </w:trPr>
        <w:tc>
          <w:tcPr>
            <w:tcW w:w="562" w:type="dxa"/>
            <w:vAlign w:val="center"/>
          </w:tcPr>
          <w:p w14:paraId="078EA521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828" w:type="dxa"/>
            <w:vAlign w:val="center"/>
          </w:tcPr>
          <w:p w14:paraId="06619558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405" w:type="dxa"/>
            <w:vAlign w:val="center"/>
          </w:tcPr>
          <w:p w14:paraId="68AB06D7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043256F4" w14:textId="78F6944E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5123CC" w14:paraId="134C564D" w14:textId="77777777" w:rsidTr="00250968">
        <w:trPr>
          <w:trHeight w:val="1134"/>
          <w:jc w:val="center"/>
        </w:trPr>
        <w:tc>
          <w:tcPr>
            <w:tcW w:w="562" w:type="dxa"/>
            <w:vAlign w:val="center"/>
          </w:tcPr>
          <w:p w14:paraId="687D6850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828" w:type="dxa"/>
            <w:vAlign w:val="center"/>
          </w:tcPr>
          <w:p w14:paraId="2E17B994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405" w:type="dxa"/>
            <w:vAlign w:val="center"/>
          </w:tcPr>
          <w:p w14:paraId="5F37278C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61F51C52" w14:textId="26A477E9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5123CC" w14:paraId="4E03FF82" w14:textId="77777777" w:rsidTr="00250968">
        <w:trPr>
          <w:trHeight w:val="1134"/>
          <w:jc w:val="center"/>
        </w:trPr>
        <w:tc>
          <w:tcPr>
            <w:tcW w:w="562" w:type="dxa"/>
            <w:vAlign w:val="center"/>
          </w:tcPr>
          <w:p w14:paraId="729779A6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828" w:type="dxa"/>
            <w:vAlign w:val="center"/>
          </w:tcPr>
          <w:p w14:paraId="3822BF8E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405" w:type="dxa"/>
            <w:vAlign w:val="center"/>
          </w:tcPr>
          <w:p w14:paraId="281B73F1" w14:textId="77777777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14:paraId="403BB7B9" w14:textId="0E98FDFD" w:rsidR="005123CC" w:rsidRPr="00E53955" w:rsidRDefault="005123CC" w:rsidP="005123CC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</w:tbl>
    <w:p w14:paraId="0A6E0D20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3AFA3182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2B4A1A80" w14:textId="77777777" w:rsidR="005123CC" w:rsidRDefault="005123CC" w:rsidP="005123CC">
      <w:pPr>
        <w:spacing w:line="276" w:lineRule="auto"/>
        <w:jc w:val="both"/>
        <w:rPr>
          <w:lang w:eastAsia="pl-PL"/>
        </w:rPr>
      </w:pPr>
    </w:p>
    <w:p w14:paraId="7D74CE12" w14:textId="05127929" w:rsidR="00AC05BC" w:rsidRDefault="00AC05BC" w:rsidP="005123CC">
      <w:pPr>
        <w:rPr>
          <w:lang w:eastAsia="pl-PL"/>
        </w:rPr>
      </w:pPr>
    </w:p>
    <w:p w14:paraId="30BECDAC" w14:textId="77777777" w:rsidR="00AC05BC" w:rsidRDefault="00AC05BC" w:rsidP="005123CC">
      <w:pPr>
        <w:rPr>
          <w:lang w:eastAsia="pl-PL"/>
        </w:rPr>
      </w:pPr>
    </w:p>
    <w:tbl>
      <w:tblPr>
        <w:tblStyle w:val="Tabela-Siatka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5123CC" w14:paraId="7786A3E0" w14:textId="77777777" w:rsidTr="00AC05BC">
        <w:trPr>
          <w:jc w:val="center"/>
        </w:trPr>
        <w:tc>
          <w:tcPr>
            <w:tcW w:w="3621" w:type="dxa"/>
            <w:tcBorders>
              <w:bottom w:val="dashed" w:sz="4" w:space="0" w:color="auto"/>
            </w:tcBorders>
          </w:tcPr>
          <w:p w14:paraId="63C996F1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14:paraId="47B09289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5BF27CB1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00A673DD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CB7856F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5123CC" w14:paraId="358AF9DE" w14:textId="77777777" w:rsidTr="00AC05BC">
        <w:trPr>
          <w:jc w:val="center"/>
        </w:trPr>
        <w:tc>
          <w:tcPr>
            <w:tcW w:w="3621" w:type="dxa"/>
            <w:tcBorders>
              <w:top w:val="dashed" w:sz="4" w:space="0" w:color="auto"/>
            </w:tcBorders>
          </w:tcPr>
          <w:p w14:paraId="0349C8B2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40A4F75B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B23BB9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14:paraId="37A9F4A2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E1ACF2F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14:paraId="2FA0918A" w14:textId="77777777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</w:p>
    <w:p w14:paraId="2DFBEA5C" w14:textId="77777777" w:rsidR="00250968" w:rsidRDefault="00250968" w:rsidP="005123CC">
      <w:pPr>
        <w:spacing w:line="276" w:lineRule="auto"/>
        <w:rPr>
          <w:sz w:val="16"/>
          <w:szCs w:val="16"/>
          <w:lang w:eastAsia="pl-PL"/>
        </w:rPr>
      </w:pPr>
    </w:p>
    <w:p w14:paraId="044D1C39" w14:textId="77777777" w:rsidR="00250968" w:rsidRDefault="00250968" w:rsidP="005123CC">
      <w:pPr>
        <w:spacing w:line="276" w:lineRule="auto"/>
        <w:rPr>
          <w:sz w:val="16"/>
          <w:szCs w:val="16"/>
          <w:lang w:eastAsia="pl-PL"/>
        </w:rPr>
      </w:pPr>
    </w:p>
    <w:p w14:paraId="4925768B" w14:textId="77777777" w:rsidR="00250968" w:rsidRDefault="00250968" w:rsidP="005123CC">
      <w:pPr>
        <w:spacing w:line="276" w:lineRule="auto"/>
        <w:rPr>
          <w:sz w:val="16"/>
          <w:szCs w:val="16"/>
          <w:lang w:eastAsia="pl-PL"/>
        </w:rPr>
      </w:pPr>
    </w:p>
    <w:p w14:paraId="1FF34DEC" w14:textId="1D405C66" w:rsidR="00250968" w:rsidRDefault="00250968" w:rsidP="005123C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___</w:t>
      </w:r>
    </w:p>
    <w:p w14:paraId="3DFC3772" w14:textId="1FD09510" w:rsidR="005123CC" w:rsidRDefault="005123CC" w:rsidP="005123C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 powyższe dostawy powinny być potwierdzone referencjami</w:t>
      </w:r>
    </w:p>
    <w:p w14:paraId="4E7EBE49" w14:textId="7BF22002" w:rsidR="005123CC" w:rsidRDefault="005123CC" w:rsidP="009025F8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dokumentami rejestrowymi oraz ew. pełnomocnictwem</w:t>
      </w:r>
    </w:p>
    <w:p w14:paraId="7A1C9DA1" w14:textId="77777777" w:rsidR="006B765E" w:rsidRDefault="006B765E" w:rsidP="005123CC">
      <w:pPr>
        <w:tabs>
          <w:tab w:val="left" w:pos="2940"/>
        </w:tabs>
      </w:pPr>
    </w:p>
    <w:p w14:paraId="27223060" w14:textId="65A69DF4" w:rsidR="00A03642" w:rsidRDefault="00A03642">
      <w:r>
        <w:br w:type="page"/>
      </w:r>
    </w:p>
    <w:p w14:paraId="54A4A554" w14:textId="77777777" w:rsidR="00AC05BC" w:rsidRDefault="00AC05BC">
      <w:pPr>
        <w:sectPr w:rsidR="00AC05BC" w:rsidSect="00250968">
          <w:headerReference w:type="default" r:id="rId12"/>
          <w:footnotePr>
            <w:pos w:val="beneathText"/>
          </w:footnotePr>
          <w:pgSz w:w="11906" w:h="16838" w:code="9"/>
          <w:pgMar w:top="1418" w:right="851" w:bottom="624" w:left="851" w:header="510" w:footer="397" w:gutter="0"/>
          <w:cols w:space="708"/>
          <w:docGrid w:linePitch="360"/>
        </w:sectPr>
      </w:pPr>
    </w:p>
    <w:p w14:paraId="440673A1" w14:textId="1EF268A1" w:rsidR="00A03642" w:rsidRDefault="00A03642"/>
    <w:p w14:paraId="16205349" w14:textId="77777777" w:rsidR="005123CC" w:rsidRPr="0080468D" w:rsidRDefault="005123CC" w:rsidP="005123CC">
      <w:pPr>
        <w:rPr>
          <w:rFonts w:cstheme="minorHAnsi"/>
          <w:sz w:val="40"/>
        </w:rPr>
      </w:pPr>
    </w:p>
    <w:p w14:paraId="7127D4BC" w14:textId="77777777" w:rsidR="005123CC" w:rsidRDefault="005123CC" w:rsidP="005123CC">
      <w:pPr>
        <w:tabs>
          <w:tab w:val="left" w:pos="2940"/>
        </w:tabs>
      </w:pPr>
    </w:p>
    <w:p w14:paraId="7DF3F7DF" w14:textId="2855043E" w:rsidR="005123CC" w:rsidRDefault="005123CC" w:rsidP="005123CC">
      <w:pPr>
        <w:jc w:val="center"/>
        <w:rPr>
          <w:rFonts w:cstheme="minorHAnsi"/>
          <w:b/>
          <w:sz w:val="40"/>
        </w:rPr>
      </w:pPr>
      <w:r w:rsidRPr="0080468D">
        <w:rPr>
          <w:rFonts w:cstheme="minorHAnsi"/>
          <w:b/>
          <w:sz w:val="40"/>
        </w:rPr>
        <w:t xml:space="preserve">FORMULARZ </w:t>
      </w:r>
      <w:r>
        <w:rPr>
          <w:rFonts w:cstheme="minorHAnsi"/>
          <w:b/>
          <w:sz w:val="40"/>
        </w:rPr>
        <w:t>GWARANCYJNY</w:t>
      </w:r>
    </w:p>
    <w:tbl>
      <w:tblPr>
        <w:tblStyle w:val="Tabela-Siatka"/>
        <w:tblW w:w="10808" w:type="dxa"/>
        <w:tblInd w:w="-289" w:type="dxa"/>
        <w:tblLook w:val="04A0" w:firstRow="1" w:lastRow="0" w:firstColumn="1" w:lastColumn="0" w:noHBand="0" w:noVBand="1"/>
      </w:tblPr>
      <w:tblGrid>
        <w:gridCol w:w="2594"/>
        <w:gridCol w:w="8214"/>
      </w:tblGrid>
      <w:tr w:rsidR="005123CC" w:rsidRPr="00237991" w14:paraId="548BE0A8" w14:textId="77777777" w:rsidTr="00237991">
        <w:trPr>
          <w:trHeight w:val="549"/>
        </w:trPr>
        <w:tc>
          <w:tcPr>
            <w:tcW w:w="2594" w:type="dxa"/>
            <w:shd w:val="clear" w:color="auto" w:fill="BFBFBF" w:themeFill="background1" w:themeFillShade="BF"/>
            <w:vAlign w:val="center"/>
          </w:tcPr>
          <w:p w14:paraId="137924F1" w14:textId="1DD34C68" w:rsidR="005123CC" w:rsidRPr="00237991" w:rsidRDefault="00237991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  <w:r w:rsidRPr="00237991">
              <w:rPr>
                <w:b/>
                <w:bCs/>
                <w:sz w:val="20"/>
              </w:rPr>
              <w:t>WARUNKI GWARANCYJNE</w:t>
            </w:r>
          </w:p>
        </w:tc>
        <w:tc>
          <w:tcPr>
            <w:tcW w:w="8214" w:type="dxa"/>
            <w:shd w:val="clear" w:color="auto" w:fill="BFBFBF" w:themeFill="background1" w:themeFillShade="BF"/>
            <w:vAlign w:val="center"/>
          </w:tcPr>
          <w:p w14:paraId="298B0001" w14:textId="4BCA254B" w:rsidR="005123CC" w:rsidRPr="00237991" w:rsidRDefault="00237991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  <w:r w:rsidRPr="00237991">
              <w:rPr>
                <w:b/>
                <w:bCs/>
                <w:sz w:val="20"/>
              </w:rPr>
              <w:t>DEKLARACJA</w:t>
            </w:r>
            <w:r w:rsidRPr="00237991">
              <w:rPr>
                <w:sz w:val="20"/>
                <w:lang w:eastAsia="pl-PL"/>
              </w:rPr>
              <w:t xml:space="preserve"> </w:t>
            </w:r>
            <w:r w:rsidRPr="00237991">
              <w:rPr>
                <w:b/>
                <w:bCs/>
                <w:sz w:val="20"/>
              </w:rPr>
              <w:t>OFERENTA</w:t>
            </w:r>
          </w:p>
        </w:tc>
      </w:tr>
      <w:tr w:rsidR="005123CC" w:rsidRPr="00237991" w14:paraId="14B336CF" w14:textId="77777777" w:rsidTr="00237991">
        <w:trPr>
          <w:trHeight w:val="1253"/>
        </w:trPr>
        <w:tc>
          <w:tcPr>
            <w:tcW w:w="2594" w:type="dxa"/>
            <w:vAlign w:val="center"/>
          </w:tcPr>
          <w:p w14:paraId="15367303" w14:textId="6F3C8070" w:rsidR="005123CC" w:rsidRPr="00237991" w:rsidRDefault="005123CC" w:rsidP="00237991">
            <w:pPr>
              <w:spacing w:line="276" w:lineRule="auto"/>
              <w:jc w:val="center"/>
              <w:rPr>
                <w:sz w:val="20"/>
                <w:lang w:eastAsia="pl-PL"/>
              </w:rPr>
            </w:pPr>
            <w:r w:rsidRPr="00237991">
              <w:rPr>
                <w:sz w:val="20"/>
                <w:lang w:eastAsia="pl-PL"/>
              </w:rPr>
              <w:t>Zakres gwarancji jakości</w:t>
            </w:r>
          </w:p>
        </w:tc>
        <w:tc>
          <w:tcPr>
            <w:tcW w:w="8214" w:type="dxa"/>
            <w:vAlign w:val="center"/>
          </w:tcPr>
          <w:p w14:paraId="0B6DF741" w14:textId="0610D209" w:rsidR="005123CC" w:rsidRPr="00237991" w:rsidRDefault="005123CC" w:rsidP="005123CC">
            <w:pPr>
              <w:jc w:val="center"/>
              <w:rPr>
                <w:sz w:val="20"/>
                <w:lang w:eastAsia="pl-PL"/>
              </w:rPr>
            </w:pPr>
          </w:p>
        </w:tc>
      </w:tr>
      <w:tr w:rsidR="005123CC" w:rsidRPr="00237991" w14:paraId="7AB4DD0B" w14:textId="77777777" w:rsidTr="00237991">
        <w:trPr>
          <w:trHeight w:val="1412"/>
        </w:trPr>
        <w:tc>
          <w:tcPr>
            <w:tcW w:w="2594" w:type="dxa"/>
            <w:vAlign w:val="center"/>
          </w:tcPr>
          <w:p w14:paraId="3A4A4D89" w14:textId="681F99FF" w:rsidR="005123CC" w:rsidRPr="00237991" w:rsidRDefault="005123CC" w:rsidP="00237991">
            <w:pPr>
              <w:spacing w:line="276" w:lineRule="auto"/>
              <w:jc w:val="center"/>
              <w:rPr>
                <w:sz w:val="20"/>
                <w:lang w:eastAsia="pl-PL"/>
              </w:rPr>
            </w:pPr>
            <w:r w:rsidRPr="00237991">
              <w:rPr>
                <w:sz w:val="20"/>
                <w:lang w:eastAsia="pl-PL"/>
              </w:rPr>
              <w:t>Okres gwarancji jakości</w:t>
            </w:r>
            <w:r w:rsidR="00237991" w:rsidRPr="00237991">
              <w:rPr>
                <w:sz w:val="20"/>
                <w:lang w:eastAsia="pl-PL"/>
              </w:rPr>
              <w:br/>
            </w:r>
            <w:r w:rsidR="00415886" w:rsidRPr="00237991">
              <w:rPr>
                <w:i/>
                <w:iCs/>
                <w:sz w:val="18"/>
                <w:szCs w:val="18"/>
                <w:lang w:eastAsia="pl-PL"/>
              </w:rPr>
              <w:t>(wymagane min. 12 miesięcy od daty podpisania protokołu odbioru)</w:t>
            </w:r>
          </w:p>
        </w:tc>
        <w:tc>
          <w:tcPr>
            <w:tcW w:w="8214" w:type="dxa"/>
            <w:vAlign w:val="center"/>
          </w:tcPr>
          <w:p w14:paraId="4F8D4C4C" w14:textId="4E566A3A" w:rsidR="005123CC" w:rsidRPr="00237991" w:rsidRDefault="005123CC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</w:p>
        </w:tc>
      </w:tr>
      <w:tr w:rsidR="005123CC" w:rsidRPr="00237991" w14:paraId="41B51C52" w14:textId="77777777" w:rsidTr="00237991">
        <w:trPr>
          <w:trHeight w:val="1059"/>
        </w:trPr>
        <w:tc>
          <w:tcPr>
            <w:tcW w:w="2594" w:type="dxa"/>
            <w:vAlign w:val="center"/>
          </w:tcPr>
          <w:p w14:paraId="0790DC3F" w14:textId="1ED8762E" w:rsidR="005123CC" w:rsidRPr="00237991" w:rsidRDefault="005123CC" w:rsidP="00237991">
            <w:pPr>
              <w:spacing w:line="276" w:lineRule="auto"/>
              <w:jc w:val="center"/>
              <w:rPr>
                <w:sz w:val="20"/>
                <w:lang w:eastAsia="pl-PL"/>
              </w:rPr>
            </w:pPr>
            <w:r w:rsidRPr="00237991">
              <w:rPr>
                <w:sz w:val="20"/>
              </w:rPr>
              <w:t>Termin na zgłoszenie wady od momentu jej wykrycia</w:t>
            </w:r>
            <w:r w:rsidR="00415886" w:rsidRPr="00237991">
              <w:rPr>
                <w:sz w:val="20"/>
              </w:rPr>
              <w:t xml:space="preserve"> </w:t>
            </w:r>
            <w:r w:rsidR="00237991">
              <w:rPr>
                <w:sz w:val="20"/>
              </w:rPr>
              <w:br/>
            </w:r>
            <w:r w:rsidR="00415886" w:rsidRPr="00237991">
              <w:rPr>
                <w:i/>
                <w:iCs/>
                <w:sz w:val="18"/>
                <w:szCs w:val="18"/>
              </w:rPr>
              <w:t>(preferowane</w:t>
            </w:r>
            <w:r w:rsidR="00237991" w:rsidRPr="00237991">
              <w:rPr>
                <w:i/>
                <w:iCs/>
                <w:sz w:val="18"/>
                <w:szCs w:val="18"/>
              </w:rPr>
              <w:t xml:space="preserve"> </w:t>
            </w:r>
            <w:r w:rsidR="00415886" w:rsidRPr="00237991">
              <w:rPr>
                <w:i/>
                <w:iCs/>
                <w:sz w:val="18"/>
                <w:szCs w:val="18"/>
              </w:rPr>
              <w:t>48 godz.)</w:t>
            </w:r>
          </w:p>
        </w:tc>
        <w:tc>
          <w:tcPr>
            <w:tcW w:w="8214" w:type="dxa"/>
            <w:vAlign w:val="center"/>
          </w:tcPr>
          <w:p w14:paraId="5B5E0A11" w14:textId="64360D6F" w:rsidR="005123CC" w:rsidRPr="00237991" w:rsidRDefault="005123CC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</w:p>
        </w:tc>
      </w:tr>
      <w:tr w:rsidR="005123CC" w:rsidRPr="00237991" w14:paraId="560E6AA0" w14:textId="77777777" w:rsidTr="00237991">
        <w:trPr>
          <w:trHeight w:val="1059"/>
        </w:trPr>
        <w:tc>
          <w:tcPr>
            <w:tcW w:w="2594" w:type="dxa"/>
            <w:vAlign w:val="center"/>
          </w:tcPr>
          <w:p w14:paraId="5C0C5014" w14:textId="73E0CDC8" w:rsidR="005123CC" w:rsidRPr="00237991" w:rsidRDefault="005123CC" w:rsidP="00237991">
            <w:pPr>
              <w:spacing w:line="276" w:lineRule="auto"/>
              <w:jc w:val="center"/>
              <w:rPr>
                <w:sz w:val="20"/>
              </w:rPr>
            </w:pPr>
            <w:r w:rsidRPr="00237991">
              <w:rPr>
                <w:sz w:val="20"/>
              </w:rPr>
              <w:t>Sposób zgłaszania wady</w:t>
            </w:r>
            <w:r w:rsidR="00237991">
              <w:rPr>
                <w:sz w:val="20"/>
              </w:rPr>
              <w:br/>
            </w:r>
            <w:r w:rsidR="006B765E" w:rsidRPr="00237991">
              <w:rPr>
                <w:i/>
                <w:iCs/>
                <w:sz w:val="18"/>
                <w:szCs w:val="18"/>
              </w:rPr>
              <w:t xml:space="preserve">(za pomocą e-mail lub </w:t>
            </w:r>
            <w:r w:rsidR="00237991">
              <w:rPr>
                <w:i/>
                <w:iCs/>
                <w:sz w:val="18"/>
                <w:szCs w:val="18"/>
              </w:rPr>
              <w:t>t</w:t>
            </w:r>
            <w:r w:rsidR="006B765E" w:rsidRPr="00237991">
              <w:rPr>
                <w:i/>
                <w:iCs/>
                <w:sz w:val="18"/>
                <w:szCs w:val="18"/>
              </w:rPr>
              <w:t>elefonicznie)</w:t>
            </w:r>
          </w:p>
        </w:tc>
        <w:tc>
          <w:tcPr>
            <w:tcW w:w="8214" w:type="dxa"/>
            <w:vAlign w:val="center"/>
          </w:tcPr>
          <w:p w14:paraId="5F68E462" w14:textId="08AE376A" w:rsidR="005123CC" w:rsidRPr="00237991" w:rsidRDefault="005123CC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</w:p>
        </w:tc>
      </w:tr>
      <w:tr w:rsidR="005123CC" w:rsidRPr="00237991" w14:paraId="520F7A7F" w14:textId="77777777" w:rsidTr="00237991">
        <w:trPr>
          <w:trHeight w:val="1059"/>
        </w:trPr>
        <w:tc>
          <w:tcPr>
            <w:tcW w:w="2594" w:type="dxa"/>
            <w:vAlign w:val="center"/>
          </w:tcPr>
          <w:p w14:paraId="021D72F7" w14:textId="71EEEACB" w:rsidR="005123CC" w:rsidRPr="00237991" w:rsidRDefault="005123CC" w:rsidP="00237991">
            <w:pPr>
              <w:spacing w:line="276" w:lineRule="auto"/>
              <w:jc w:val="center"/>
              <w:rPr>
                <w:sz w:val="20"/>
              </w:rPr>
            </w:pPr>
            <w:r w:rsidRPr="00237991">
              <w:rPr>
                <w:sz w:val="20"/>
              </w:rPr>
              <w:t>Termin rozpatrzenia zgłoszenia reklamacyjnego</w:t>
            </w:r>
            <w:r w:rsidR="00237991">
              <w:rPr>
                <w:sz w:val="20"/>
              </w:rPr>
              <w:br/>
            </w:r>
            <w:r w:rsidR="00A1678C" w:rsidRPr="00237991">
              <w:rPr>
                <w:i/>
                <w:iCs/>
                <w:sz w:val="18"/>
                <w:szCs w:val="18"/>
              </w:rPr>
              <w:t>(preferowane</w:t>
            </w:r>
            <w:r w:rsidR="00237991" w:rsidRPr="00237991">
              <w:rPr>
                <w:i/>
                <w:iCs/>
                <w:sz w:val="18"/>
                <w:szCs w:val="18"/>
              </w:rPr>
              <w:t xml:space="preserve"> </w:t>
            </w:r>
            <w:r w:rsidR="00A1678C" w:rsidRPr="00237991">
              <w:rPr>
                <w:i/>
                <w:iCs/>
                <w:sz w:val="18"/>
                <w:szCs w:val="18"/>
              </w:rPr>
              <w:t>48 godz.)</w:t>
            </w:r>
          </w:p>
        </w:tc>
        <w:tc>
          <w:tcPr>
            <w:tcW w:w="8214" w:type="dxa"/>
            <w:vAlign w:val="center"/>
          </w:tcPr>
          <w:p w14:paraId="3ED0245B" w14:textId="1E909A0D" w:rsidR="005123CC" w:rsidRPr="00237991" w:rsidRDefault="005123CC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</w:p>
        </w:tc>
      </w:tr>
      <w:tr w:rsidR="005123CC" w:rsidRPr="00237991" w14:paraId="33900FE6" w14:textId="77777777" w:rsidTr="00237991">
        <w:trPr>
          <w:trHeight w:val="1059"/>
        </w:trPr>
        <w:tc>
          <w:tcPr>
            <w:tcW w:w="2594" w:type="dxa"/>
            <w:vAlign w:val="center"/>
          </w:tcPr>
          <w:p w14:paraId="36DB36E6" w14:textId="28C0B01E" w:rsidR="005123CC" w:rsidRPr="00237991" w:rsidRDefault="005123CC" w:rsidP="00237991">
            <w:pPr>
              <w:spacing w:line="276" w:lineRule="auto"/>
              <w:jc w:val="center"/>
              <w:rPr>
                <w:sz w:val="20"/>
              </w:rPr>
            </w:pPr>
            <w:r w:rsidRPr="00237991">
              <w:rPr>
                <w:sz w:val="20"/>
              </w:rPr>
              <w:t>Termin na usunięcie wady</w:t>
            </w:r>
            <w:r w:rsidR="00A1678C" w:rsidRPr="00237991">
              <w:rPr>
                <w:sz w:val="20"/>
              </w:rPr>
              <w:t xml:space="preserve"> </w:t>
            </w:r>
            <w:r w:rsidR="000F2A4F" w:rsidRPr="00237991">
              <w:rPr>
                <w:sz w:val="20"/>
              </w:rPr>
              <w:br/>
            </w:r>
            <w:r w:rsidR="00A1678C" w:rsidRPr="00237991">
              <w:rPr>
                <w:i/>
                <w:iCs/>
                <w:sz w:val="18"/>
                <w:szCs w:val="18"/>
              </w:rPr>
              <w:t>(od 2</w:t>
            </w:r>
            <w:r w:rsidR="000F2A4F" w:rsidRPr="00237991">
              <w:rPr>
                <w:i/>
                <w:iCs/>
                <w:sz w:val="18"/>
                <w:szCs w:val="18"/>
              </w:rPr>
              <w:t xml:space="preserve"> do </w:t>
            </w:r>
            <w:r w:rsidR="00A1678C" w:rsidRPr="00237991">
              <w:rPr>
                <w:i/>
                <w:iCs/>
                <w:sz w:val="18"/>
                <w:szCs w:val="18"/>
              </w:rPr>
              <w:t>4 dni roboczych)</w:t>
            </w:r>
          </w:p>
        </w:tc>
        <w:tc>
          <w:tcPr>
            <w:tcW w:w="8214" w:type="dxa"/>
            <w:vAlign w:val="center"/>
          </w:tcPr>
          <w:p w14:paraId="12D5EA74" w14:textId="2C72B592" w:rsidR="005123CC" w:rsidRPr="00237991" w:rsidRDefault="005123CC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</w:p>
        </w:tc>
      </w:tr>
      <w:tr w:rsidR="005123CC" w:rsidRPr="00237991" w14:paraId="75F6DCCC" w14:textId="77777777" w:rsidTr="00237991">
        <w:trPr>
          <w:trHeight w:val="1059"/>
        </w:trPr>
        <w:tc>
          <w:tcPr>
            <w:tcW w:w="2594" w:type="dxa"/>
            <w:vAlign w:val="center"/>
          </w:tcPr>
          <w:p w14:paraId="38BEC764" w14:textId="4D4EF46C" w:rsidR="005123CC" w:rsidRPr="00237991" w:rsidRDefault="005123CC" w:rsidP="00237991">
            <w:pPr>
              <w:spacing w:line="276" w:lineRule="auto"/>
              <w:jc w:val="center"/>
              <w:rPr>
                <w:sz w:val="20"/>
              </w:rPr>
            </w:pPr>
            <w:r w:rsidRPr="00237991">
              <w:rPr>
                <w:sz w:val="20"/>
              </w:rPr>
              <w:t xml:space="preserve">Sposób usunięcia wady </w:t>
            </w:r>
            <w:r w:rsidR="00237991">
              <w:rPr>
                <w:sz w:val="20"/>
              </w:rPr>
              <w:br/>
            </w:r>
            <w:r w:rsidRPr="00237991">
              <w:rPr>
                <w:i/>
                <w:iCs/>
                <w:sz w:val="18"/>
                <w:szCs w:val="18"/>
              </w:rPr>
              <w:t>(</w:t>
            </w:r>
            <w:r w:rsidR="00A1678C" w:rsidRPr="00237991">
              <w:rPr>
                <w:i/>
                <w:iCs/>
                <w:sz w:val="18"/>
                <w:szCs w:val="18"/>
              </w:rPr>
              <w:t>preferowany wymiana towaru</w:t>
            </w:r>
            <w:r w:rsidR="00237991" w:rsidRPr="00237991">
              <w:rPr>
                <w:i/>
                <w:iCs/>
                <w:sz w:val="18"/>
                <w:szCs w:val="18"/>
              </w:rPr>
              <w:t xml:space="preserve"> </w:t>
            </w:r>
            <w:r w:rsidR="00A1678C" w:rsidRPr="00237991">
              <w:rPr>
                <w:i/>
                <w:iCs/>
                <w:sz w:val="18"/>
                <w:szCs w:val="18"/>
              </w:rPr>
              <w:t xml:space="preserve"> na nowy</w:t>
            </w:r>
            <w:r w:rsidRPr="00237991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8214" w:type="dxa"/>
            <w:vAlign w:val="center"/>
          </w:tcPr>
          <w:p w14:paraId="09F42332" w14:textId="47AC7B81" w:rsidR="005123CC" w:rsidRPr="00237991" w:rsidRDefault="005123CC" w:rsidP="005123CC">
            <w:pPr>
              <w:spacing w:line="276" w:lineRule="auto"/>
              <w:jc w:val="center"/>
              <w:rPr>
                <w:sz w:val="20"/>
                <w:lang w:eastAsia="pl-PL"/>
              </w:rPr>
            </w:pPr>
          </w:p>
        </w:tc>
      </w:tr>
    </w:tbl>
    <w:p w14:paraId="7BC2CCCC" w14:textId="77777777" w:rsidR="005123CC" w:rsidRDefault="005123CC" w:rsidP="005123CC">
      <w:pPr>
        <w:rPr>
          <w:lang w:eastAsia="pl-PL"/>
        </w:rPr>
      </w:pPr>
    </w:p>
    <w:tbl>
      <w:tblPr>
        <w:tblStyle w:val="Tabela-Siatka"/>
        <w:tblW w:w="10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49"/>
        <w:gridCol w:w="2952"/>
        <w:gridCol w:w="10"/>
        <w:gridCol w:w="250"/>
        <w:gridCol w:w="2752"/>
      </w:tblGrid>
      <w:tr w:rsidR="005123CC" w14:paraId="5DE6144C" w14:textId="77777777" w:rsidTr="00237991">
        <w:trPr>
          <w:trHeight w:val="451"/>
        </w:trPr>
        <w:tc>
          <w:tcPr>
            <w:tcW w:w="3828" w:type="dxa"/>
            <w:tcBorders>
              <w:bottom w:val="dashed" w:sz="4" w:space="0" w:color="auto"/>
            </w:tcBorders>
          </w:tcPr>
          <w:p w14:paraId="7B37A35E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49" w:type="dxa"/>
          </w:tcPr>
          <w:p w14:paraId="208357B1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962" w:type="dxa"/>
            <w:gridSpan w:val="2"/>
            <w:tcBorders>
              <w:left w:val="nil"/>
              <w:bottom w:val="dashed" w:sz="4" w:space="0" w:color="auto"/>
            </w:tcBorders>
          </w:tcPr>
          <w:p w14:paraId="69C7F598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49" w:type="dxa"/>
          </w:tcPr>
          <w:p w14:paraId="3725AF52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752" w:type="dxa"/>
            <w:tcBorders>
              <w:left w:val="nil"/>
              <w:bottom w:val="dashed" w:sz="4" w:space="0" w:color="auto"/>
            </w:tcBorders>
          </w:tcPr>
          <w:p w14:paraId="3BC3B43B" w14:textId="77777777" w:rsidR="005123CC" w:rsidRDefault="005123CC" w:rsidP="005123CC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5123CC" w14:paraId="5DE43A12" w14:textId="77777777" w:rsidTr="00237991">
        <w:trPr>
          <w:trHeight w:val="295"/>
        </w:trPr>
        <w:tc>
          <w:tcPr>
            <w:tcW w:w="3828" w:type="dxa"/>
            <w:tcBorders>
              <w:top w:val="dashed" w:sz="4" w:space="0" w:color="auto"/>
            </w:tcBorders>
          </w:tcPr>
          <w:p w14:paraId="5EA591C8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49" w:type="dxa"/>
          </w:tcPr>
          <w:p w14:paraId="10D68E42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952" w:type="dxa"/>
            <w:tcBorders>
              <w:top w:val="dashed" w:sz="4" w:space="0" w:color="auto"/>
              <w:left w:val="nil"/>
            </w:tcBorders>
          </w:tcPr>
          <w:p w14:paraId="121C4356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60" w:type="dxa"/>
            <w:gridSpan w:val="2"/>
          </w:tcPr>
          <w:p w14:paraId="614FE70C" w14:textId="77777777" w:rsidR="005123CC" w:rsidRPr="00260B6E" w:rsidRDefault="005123CC" w:rsidP="005123CC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52" w:type="dxa"/>
            <w:tcBorders>
              <w:top w:val="dashed" w:sz="4" w:space="0" w:color="auto"/>
              <w:left w:val="nil"/>
            </w:tcBorders>
          </w:tcPr>
          <w:p w14:paraId="515FA906" w14:textId="77777777" w:rsidR="005123CC" w:rsidRPr="00260B6E" w:rsidRDefault="005123CC" w:rsidP="005123CC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794BE27" w14:textId="77777777" w:rsidR="005123CC" w:rsidRPr="00BE78D0" w:rsidRDefault="005123CC" w:rsidP="005123CC">
      <w:pPr>
        <w:spacing w:line="276" w:lineRule="auto"/>
      </w:pPr>
    </w:p>
    <w:p w14:paraId="6B8BB5A3" w14:textId="77777777" w:rsidR="00237991" w:rsidRDefault="00237991" w:rsidP="00237991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___</w:t>
      </w:r>
    </w:p>
    <w:p w14:paraId="3E9B0F1D" w14:textId="7166DB73" w:rsidR="00237991" w:rsidRPr="00237991" w:rsidRDefault="00237991" w:rsidP="00237991">
      <w:pPr>
        <w:spacing w:line="276" w:lineRule="auto"/>
      </w:pPr>
      <w:r w:rsidRPr="0045644A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>osoba upoważniona zgodnie z dokumentami rejestrowymi oraz ew. pełnomocnictwem</w:t>
      </w:r>
    </w:p>
    <w:sectPr w:rsidR="00237991" w:rsidRPr="00237991" w:rsidSect="00AC05BC">
      <w:headerReference w:type="default" r:id="rId13"/>
      <w:footnotePr>
        <w:pos w:val="beneathText"/>
      </w:footnotePr>
      <w:pgSz w:w="11906" w:h="16838" w:code="9"/>
      <w:pgMar w:top="1418" w:right="851" w:bottom="624" w:left="851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CF4A5" w14:textId="77777777" w:rsidR="00064B5A" w:rsidRDefault="00064B5A" w:rsidP="00EF5712">
      <w:r>
        <w:separator/>
      </w:r>
    </w:p>
  </w:endnote>
  <w:endnote w:type="continuationSeparator" w:id="0">
    <w:p w14:paraId="08585FB7" w14:textId="77777777" w:rsidR="00064B5A" w:rsidRDefault="00064B5A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9729891"/>
      <w:docPartObj>
        <w:docPartGallery w:val="Page Numbers (Bottom of Page)"/>
        <w:docPartUnique/>
      </w:docPartObj>
    </w:sdtPr>
    <w:sdtEndPr/>
    <w:sdtContent>
      <w:p w14:paraId="0C8DCBC2" w14:textId="72830870" w:rsidR="00EA31BF" w:rsidRDefault="00AC05BC" w:rsidP="00064005">
        <w:pPr>
          <w:pStyle w:val="Stopka"/>
          <w:tabs>
            <w:tab w:val="clear" w:pos="4536"/>
            <w:tab w:val="clear" w:pos="9072"/>
            <w:tab w:val="left" w:pos="1985"/>
            <w:tab w:val="left" w:pos="4678"/>
            <w:tab w:val="left" w:pos="7020"/>
          </w:tabs>
          <w:jc w:val="center"/>
        </w:pPr>
        <w:r>
          <w:t>1</w:t>
        </w:r>
        <w:r w:rsidR="00EA31BF">
          <w:t>/</w:t>
        </w:r>
        <w:r>
          <w:t>1</w:t>
        </w:r>
      </w:p>
    </w:sdtContent>
  </w:sdt>
  <w:p w14:paraId="36CE9177" w14:textId="77777777" w:rsidR="00EA31BF" w:rsidRDefault="00EA31BF" w:rsidP="0062342D">
    <w:pPr>
      <w:pStyle w:val="Stopka"/>
      <w:ind w:right="-153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56093"/>
      <w:docPartObj>
        <w:docPartGallery w:val="Page Numbers (Bottom of Page)"/>
        <w:docPartUnique/>
      </w:docPartObj>
    </w:sdtPr>
    <w:sdtEndPr/>
    <w:sdtContent>
      <w:p w14:paraId="41D98486" w14:textId="77777777" w:rsidR="00EA31BF" w:rsidRDefault="00EA31BF" w:rsidP="003162C3">
        <w:pPr>
          <w:pStyle w:val="Stopka"/>
          <w:tabs>
            <w:tab w:val="clear" w:pos="4536"/>
            <w:tab w:val="clear" w:pos="9072"/>
            <w:tab w:val="left" w:pos="1985"/>
            <w:tab w:val="left" w:pos="4678"/>
            <w:tab w:val="left" w:pos="7020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B41B98">
          <w:fldChar w:fldCharType="begin"/>
        </w:r>
        <w:r w:rsidR="00B41B98">
          <w:instrText xml:space="preserve"> NUMPAGES  \* Arabic  \* MERGEFORMAT </w:instrText>
        </w:r>
        <w:r w:rsidR="00B41B98">
          <w:fldChar w:fldCharType="separate"/>
        </w:r>
        <w:r>
          <w:rPr>
            <w:noProof/>
          </w:rPr>
          <w:t>17</w:t>
        </w:r>
        <w:r w:rsidR="00B41B98">
          <w:rPr>
            <w:noProof/>
          </w:rPr>
          <w:fldChar w:fldCharType="end"/>
        </w:r>
      </w:p>
      <w:p w14:paraId="50BDE06C" w14:textId="77777777" w:rsidR="00EA31BF" w:rsidRDefault="00B41B98" w:rsidP="003162C3">
        <w:pPr>
          <w:pStyle w:val="Stopka"/>
          <w:tabs>
            <w:tab w:val="clear" w:pos="4536"/>
            <w:tab w:val="clear" w:pos="9072"/>
            <w:tab w:val="left" w:pos="1985"/>
            <w:tab w:val="left" w:pos="4678"/>
            <w:tab w:val="left" w:pos="7020"/>
          </w:tabs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1208" w14:textId="77777777" w:rsidR="00064B5A" w:rsidRDefault="00064B5A" w:rsidP="00EF5712">
      <w:r>
        <w:separator/>
      </w:r>
    </w:p>
  </w:footnote>
  <w:footnote w:type="continuationSeparator" w:id="0">
    <w:p w14:paraId="00055A0B" w14:textId="77777777" w:rsidR="00064B5A" w:rsidRDefault="00064B5A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41" w:rightFromText="141" w:vertAnchor="text" w:horzAnchor="margin" w:tblpY="333"/>
      <w:tblW w:w="44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25"/>
    </w:tblGrid>
    <w:tr w:rsidR="009025F8" w14:paraId="6965DEB9" w14:textId="77777777" w:rsidTr="009025F8">
      <w:trPr>
        <w:trHeight w:val="990"/>
      </w:trPr>
      <w:tc>
        <w:tcPr>
          <w:tcW w:w="4425" w:type="dxa"/>
          <w:tcBorders>
            <w:top w:val="nil"/>
            <w:left w:val="nil"/>
            <w:bottom w:val="dashed" w:sz="4" w:space="0" w:color="auto"/>
            <w:right w:val="nil"/>
          </w:tcBorders>
        </w:tcPr>
        <w:p w14:paraId="4B752DAB" w14:textId="77777777" w:rsidR="009025F8" w:rsidRPr="00FD3C0D" w:rsidRDefault="009025F8" w:rsidP="00250968">
          <w:pPr>
            <w:spacing w:after="0" w:line="240" w:lineRule="auto"/>
          </w:pPr>
        </w:p>
      </w:tc>
    </w:tr>
    <w:tr w:rsidR="009025F8" w:rsidRPr="00CC48D0" w14:paraId="6089BA3D" w14:textId="77777777" w:rsidTr="009025F8">
      <w:trPr>
        <w:trHeight w:val="723"/>
      </w:trPr>
      <w:tc>
        <w:tcPr>
          <w:tcW w:w="4425" w:type="dxa"/>
          <w:tcBorders>
            <w:top w:val="dashed" w:sz="4" w:space="0" w:color="auto"/>
            <w:left w:val="nil"/>
            <w:bottom w:val="nil"/>
            <w:right w:val="nil"/>
          </w:tcBorders>
          <w:hideMark/>
        </w:tcPr>
        <w:p w14:paraId="183FBEDC" w14:textId="2CDA6DE0" w:rsidR="009025F8" w:rsidRPr="00250968" w:rsidRDefault="009025F8" w:rsidP="00250968">
          <w:pPr>
            <w:spacing w:after="0" w:line="240" w:lineRule="auto"/>
            <w:jc w:val="center"/>
            <w:rPr>
              <w:i/>
              <w:iCs/>
              <w:sz w:val="18"/>
              <w:szCs w:val="18"/>
            </w:rPr>
          </w:pPr>
          <w:r w:rsidRPr="00250968">
            <w:rPr>
              <w:i/>
              <w:iCs/>
              <w:sz w:val="18"/>
              <w:szCs w:val="18"/>
            </w:rPr>
            <w:t>(Dane oferenta)</w:t>
          </w:r>
        </w:p>
      </w:tc>
    </w:tr>
  </w:tbl>
  <w:p w14:paraId="206C57B9" w14:textId="5A349386" w:rsidR="00EA31BF" w:rsidRDefault="00EA31BF" w:rsidP="00783EF7">
    <w:pPr>
      <w:pStyle w:val="Nagwek"/>
      <w:rPr>
        <w:lang w:val="en-US"/>
      </w:rPr>
    </w:pPr>
  </w:p>
  <w:p w14:paraId="776E2221" w14:textId="25088B1F" w:rsidR="00EA31BF" w:rsidRPr="00783EF7" w:rsidRDefault="00B41B98" w:rsidP="00F940A1">
    <w:pPr>
      <w:pStyle w:val="Nagwek"/>
      <w:jc w:val="right"/>
      <w:rPr>
        <w:color w:val="808080" w:themeColor="background1" w:themeShade="80"/>
        <w:sz w:val="18"/>
        <w:szCs w:val="18"/>
      </w:rPr>
    </w:pPr>
    <w:sdt>
      <w:sdtPr>
        <w:rPr>
          <w:color w:val="808080" w:themeColor="background1" w:themeShade="80"/>
          <w:sz w:val="18"/>
          <w:szCs w:val="18"/>
        </w:rPr>
        <w:alias w:val="Słowa kluczowe"/>
        <w:tag w:val=""/>
        <w:id w:val="-680662887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250968">
          <w:rPr>
            <w:color w:val="808080" w:themeColor="background1" w:themeShade="80"/>
            <w:sz w:val="18"/>
            <w:szCs w:val="18"/>
          </w:rPr>
          <w:t>33</w:t>
        </w:r>
        <w:r w:rsidR="00EA31BF">
          <w:rPr>
            <w:color w:val="808080" w:themeColor="background1" w:themeShade="80"/>
            <w:sz w:val="18"/>
            <w:szCs w:val="18"/>
          </w:rPr>
          <w:t>-DPZBP-2021</w:t>
        </w:r>
      </w:sdtContent>
    </w:sdt>
    <w:r w:rsidR="00EA31BF" w:rsidRPr="00783EF7">
      <w:rPr>
        <w:color w:val="808080" w:themeColor="background1" w:themeShade="80"/>
        <w:sz w:val="18"/>
        <w:szCs w:val="18"/>
      </w:rPr>
      <w:t>_</w:t>
    </w:r>
    <w:r w:rsidR="00250968">
      <w:rPr>
        <w:color w:val="808080" w:themeColor="background1" w:themeShade="80"/>
        <w:sz w:val="18"/>
        <w:szCs w:val="18"/>
      </w:rPr>
      <w:t>SIWZ_Zał. Nr 4</w:t>
    </w:r>
    <w:r w:rsidR="00EA31BF" w:rsidRPr="00783EF7">
      <w:rPr>
        <w:color w:val="808080" w:themeColor="background1" w:themeShade="80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E2831" w14:textId="77777777" w:rsidR="00EA31BF" w:rsidRDefault="00EA31BF" w:rsidP="00531EDC">
    <w:pPr>
      <w:pStyle w:val="Nagwek"/>
    </w:pPr>
    <w:r w:rsidRPr="00393412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163A7452" wp14:editId="5B8D2E60">
          <wp:simplePos x="0" y="0"/>
          <wp:positionH relativeFrom="column">
            <wp:posOffset>23495</wp:posOffset>
          </wp:positionH>
          <wp:positionV relativeFrom="paragraph">
            <wp:posOffset>0</wp:posOffset>
          </wp:positionV>
          <wp:extent cx="701693" cy="522000"/>
          <wp:effectExtent l="0" t="0" r="3175" b="0"/>
          <wp:wrapNone/>
          <wp:docPr id="2" name="Obraz 2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93" cy="52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41" w:rightFromText="141" w:vertAnchor="text" w:horzAnchor="margin" w:tblpY="333"/>
      <w:tblW w:w="44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25"/>
    </w:tblGrid>
    <w:tr w:rsidR="009025F8" w14:paraId="0E90A7BC" w14:textId="77777777" w:rsidTr="009025F8">
      <w:trPr>
        <w:trHeight w:val="990"/>
      </w:trPr>
      <w:tc>
        <w:tcPr>
          <w:tcW w:w="4425" w:type="dxa"/>
          <w:tcBorders>
            <w:top w:val="nil"/>
            <w:left w:val="nil"/>
            <w:bottom w:val="dashed" w:sz="4" w:space="0" w:color="auto"/>
            <w:right w:val="nil"/>
          </w:tcBorders>
        </w:tcPr>
        <w:p w14:paraId="1DF657BD" w14:textId="77777777" w:rsidR="009025F8" w:rsidRPr="00FD3C0D" w:rsidRDefault="009025F8" w:rsidP="00250968">
          <w:pPr>
            <w:spacing w:after="0" w:line="240" w:lineRule="auto"/>
          </w:pPr>
        </w:p>
      </w:tc>
    </w:tr>
    <w:tr w:rsidR="009025F8" w:rsidRPr="00CC48D0" w14:paraId="32F84B21" w14:textId="77777777" w:rsidTr="009025F8">
      <w:trPr>
        <w:trHeight w:val="723"/>
      </w:trPr>
      <w:tc>
        <w:tcPr>
          <w:tcW w:w="4425" w:type="dxa"/>
          <w:tcBorders>
            <w:top w:val="dashed" w:sz="4" w:space="0" w:color="auto"/>
            <w:left w:val="nil"/>
            <w:bottom w:val="nil"/>
            <w:right w:val="nil"/>
          </w:tcBorders>
          <w:hideMark/>
        </w:tcPr>
        <w:p w14:paraId="5CAB4EBB" w14:textId="77777777" w:rsidR="009025F8" w:rsidRPr="00250968" w:rsidRDefault="009025F8" w:rsidP="00250968">
          <w:pPr>
            <w:spacing w:after="0" w:line="240" w:lineRule="auto"/>
            <w:jc w:val="center"/>
            <w:rPr>
              <w:i/>
              <w:iCs/>
              <w:sz w:val="18"/>
              <w:szCs w:val="18"/>
            </w:rPr>
          </w:pPr>
          <w:r w:rsidRPr="00250968">
            <w:rPr>
              <w:i/>
              <w:iCs/>
              <w:sz w:val="18"/>
              <w:szCs w:val="18"/>
            </w:rPr>
            <w:t>(Dane oferenta)</w:t>
          </w:r>
        </w:p>
      </w:tc>
    </w:tr>
  </w:tbl>
  <w:p w14:paraId="7A66F9BE" w14:textId="77777777" w:rsidR="00250968" w:rsidRDefault="00250968" w:rsidP="00783EF7">
    <w:pPr>
      <w:pStyle w:val="Nagwek"/>
      <w:rPr>
        <w:lang w:val="en-US"/>
      </w:rPr>
    </w:pPr>
  </w:p>
  <w:p w14:paraId="5B87D62C" w14:textId="2F1A67FB" w:rsidR="00250968" w:rsidRPr="00783EF7" w:rsidRDefault="00B41B98" w:rsidP="00F940A1">
    <w:pPr>
      <w:pStyle w:val="Nagwek"/>
      <w:jc w:val="right"/>
      <w:rPr>
        <w:color w:val="808080" w:themeColor="background1" w:themeShade="80"/>
        <w:sz w:val="18"/>
        <w:szCs w:val="18"/>
      </w:rPr>
    </w:pPr>
    <w:sdt>
      <w:sdtPr>
        <w:rPr>
          <w:color w:val="808080" w:themeColor="background1" w:themeShade="80"/>
          <w:sz w:val="18"/>
          <w:szCs w:val="18"/>
        </w:rPr>
        <w:alias w:val="Słowa kluczowe"/>
        <w:tag w:val=""/>
        <w:id w:val="-409925723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250968">
          <w:rPr>
            <w:color w:val="808080" w:themeColor="background1" w:themeShade="80"/>
            <w:sz w:val="18"/>
            <w:szCs w:val="18"/>
          </w:rPr>
          <w:t>33-DPZBP-2021</w:t>
        </w:r>
      </w:sdtContent>
    </w:sdt>
    <w:r w:rsidR="00250968" w:rsidRPr="00783EF7">
      <w:rPr>
        <w:color w:val="808080" w:themeColor="background1" w:themeShade="80"/>
        <w:sz w:val="18"/>
        <w:szCs w:val="18"/>
      </w:rPr>
      <w:t>_</w:t>
    </w:r>
    <w:r w:rsidR="00250968">
      <w:rPr>
        <w:color w:val="808080" w:themeColor="background1" w:themeShade="80"/>
        <w:sz w:val="18"/>
        <w:szCs w:val="18"/>
      </w:rPr>
      <w:t>SIWZ_Zał. Nr 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41" w:rightFromText="141" w:vertAnchor="text" w:horzAnchor="margin" w:tblpY="333"/>
      <w:tblW w:w="44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25"/>
    </w:tblGrid>
    <w:tr w:rsidR="009025F8" w14:paraId="047DB5F1" w14:textId="77777777" w:rsidTr="009025F8">
      <w:trPr>
        <w:trHeight w:val="990"/>
      </w:trPr>
      <w:tc>
        <w:tcPr>
          <w:tcW w:w="4425" w:type="dxa"/>
          <w:tcBorders>
            <w:top w:val="nil"/>
            <w:left w:val="nil"/>
            <w:bottom w:val="dashed" w:sz="4" w:space="0" w:color="auto"/>
            <w:right w:val="nil"/>
          </w:tcBorders>
        </w:tcPr>
        <w:p w14:paraId="54881AEC" w14:textId="77777777" w:rsidR="009025F8" w:rsidRPr="00FD3C0D" w:rsidRDefault="009025F8" w:rsidP="00250968">
          <w:pPr>
            <w:spacing w:after="0" w:line="240" w:lineRule="auto"/>
          </w:pPr>
        </w:p>
      </w:tc>
    </w:tr>
    <w:tr w:rsidR="009025F8" w:rsidRPr="00CC48D0" w14:paraId="617514ED" w14:textId="77777777" w:rsidTr="009025F8">
      <w:trPr>
        <w:trHeight w:val="723"/>
      </w:trPr>
      <w:tc>
        <w:tcPr>
          <w:tcW w:w="4425" w:type="dxa"/>
          <w:tcBorders>
            <w:top w:val="dashed" w:sz="4" w:space="0" w:color="auto"/>
            <w:left w:val="nil"/>
            <w:bottom w:val="nil"/>
            <w:right w:val="nil"/>
          </w:tcBorders>
          <w:hideMark/>
        </w:tcPr>
        <w:p w14:paraId="19BF7841" w14:textId="77777777" w:rsidR="009025F8" w:rsidRPr="00250968" w:rsidRDefault="009025F8" w:rsidP="00250968">
          <w:pPr>
            <w:spacing w:after="0" w:line="240" w:lineRule="auto"/>
            <w:jc w:val="center"/>
            <w:rPr>
              <w:i/>
              <w:iCs/>
              <w:sz w:val="18"/>
              <w:szCs w:val="18"/>
            </w:rPr>
          </w:pPr>
          <w:r w:rsidRPr="00250968">
            <w:rPr>
              <w:i/>
              <w:iCs/>
              <w:sz w:val="18"/>
              <w:szCs w:val="18"/>
            </w:rPr>
            <w:t>(Dane oferenta)</w:t>
          </w:r>
        </w:p>
      </w:tc>
    </w:tr>
  </w:tbl>
  <w:p w14:paraId="63B0B498" w14:textId="77777777" w:rsidR="00AC05BC" w:rsidRDefault="00AC05BC" w:rsidP="00783EF7">
    <w:pPr>
      <w:pStyle w:val="Nagwek"/>
      <w:rPr>
        <w:lang w:val="en-US"/>
      </w:rPr>
    </w:pPr>
  </w:p>
  <w:p w14:paraId="0D0D05A9" w14:textId="352DE7C7" w:rsidR="00AC05BC" w:rsidRPr="00783EF7" w:rsidRDefault="00B41B98" w:rsidP="00F940A1">
    <w:pPr>
      <w:pStyle w:val="Nagwek"/>
      <w:jc w:val="right"/>
      <w:rPr>
        <w:color w:val="808080" w:themeColor="background1" w:themeShade="80"/>
        <w:sz w:val="18"/>
        <w:szCs w:val="18"/>
      </w:rPr>
    </w:pPr>
    <w:sdt>
      <w:sdtPr>
        <w:rPr>
          <w:color w:val="808080" w:themeColor="background1" w:themeShade="80"/>
          <w:sz w:val="18"/>
          <w:szCs w:val="18"/>
        </w:rPr>
        <w:alias w:val="Słowa kluczowe"/>
        <w:tag w:val=""/>
        <w:id w:val="634998515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AC05BC">
          <w:rPr>
            <w:color w:val="808080" w:themeColor="background1" w:themeShade="80"/>
            <w:sz w:val="18"/>
            <w:szCs w:val="18"/>
          </w:rPr>
          <w:t>33-DPZBP-2021</w:t>
        </w:r>
      </w:sdtContent>
    </w:sdt>
    <w:r w:rsidR="00AC05BC" w:rsidRPr="00783EF7">
      <w:rPr>
        <w:color w:val="808080" w:themeColor="background1" w:themeShade="80"/>
        <w:sz w:val="18"/>
        <w:szCs w:val="18"/>
      </w:rPr>
      <w:t>_</w:t>
    </w:r>
    <w:r w:rsidR="00AC05BC">
      <w:rPr>
        <w:color w:val="808080" w:themeColor="background1" w:themeShade="80"/>
        <w:sz w:val="18"/>
        <w:szCs w:val="18"/>
      </w:rPr>
      <w:t>SIWZ_Zał.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F4340"/>
    <w:multiLevelType w:val="multilevel"/>
    <w:tmpl w:val="86D63C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6F26FA"/>
    <w:multiLevelType w:val="hybridMultilevel"/>
    <w:tmpl w:val="FDC866E0"/>
    <w:lvl w:ilvl="0" w:tplc="1E7AA62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52D0B"/>
    <w:multiLevelType w:val="hybridMultilevel"/>
    <w:tmpl w:val="265E3014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30F23"/>
    <w:multiLevelType w:val="multilevel"/>
    <w:tmpl w:val="062C1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1F5924"/>
    <w:multiLevelType w:val="hybridMultilevel"/>
    <w:tmpl w:val="DC1A9466"/>
    <w:lvl w:ilvl="0" w:tplc="A0B25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2D502B"/>
    <w:multiLevelType w:val="hybridMultilevel"/>
    <w:tmpl w:val="265E3014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517B"/>
    <w:multiLevelType w:val="hybridMultilevel"/>
    <w:tmpl w:val="48B2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55C88"/>
    <w:multiLevelType w:val="hybridMultilevel"/>
    <w:tmpl w:val="488EE6E4"/>
    <w:lvl w:ilvl="0" w:tplc="9378FC4C">
      <w:start w:val="1"/>
      <w:numFmt w:val="bullet"/>
      <w:lvlText w:val="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 w15:restartNumberingAfterBreak="0">
    <w:nsid w:val="1C8315B1"/>
    <w:multiLevelType w:val="hybridMultilevel"/>
    <w:tmpl w:val="C7B89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C1C46"/>
    <w:multiLevelType w:val="hybridMultilevel"/>
    <w:tmpl w:val="D748A4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B0ECE"/>
    <w:multiLevelType w:val="hybridMultilevel"/>
    <w:tmpl w:val="54E2E6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C4205"/>
    <w:multiLevelType w:val="multilevel"/>
    <w:tmpl w:val="ECFE8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1980194"/>
    <w:multiLevelType w:val="hybridMultilevel"/>
    <w:tmpl w:val="5F84E0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23A84"/>
    <w:multiLevelType w:val="hybridMultilevel"/>
    <w:tmpl w:val="52001AC2"/>
    <w:lvl w:ilvl="0" w:tplc="44B42AC6">
      <w:start w:val="13"/>
      <w:numFmt w:val="decimal"/>
      <w:lvlText w:val="%1"/>
      <w:lvlJc w:val="left"/>
      <w:pPr>
        <w:ind w:left="1114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5" w15:restartNumberingAfterBreak="0">
    <w:nsid w:val="2232195F"/>
    <w:multiLevelType w:val="hybridMultilevel"/>
    <w:tmpl w:val="DC8EB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27793"/>
    <w:multiLevelType w:val="hybridMultilevel"/>
    <w:tmpl w:val="0AF0E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DF21D9E">
      <w:start w:val="1"/>
      <w:numFmt w:val="lowerLetter"/>
      <w:lvlText w:val="%3)"/>
      <w:lvlJc w:val="right"/>
      <w:pPr>
        <w:ind w:left="2160" w:hanging="180"/>
      </w:pPr>
      <w:rPr>
        <w:rFonts w:ascii="Calibri" w:eastAsiaTheme="minorHAnsi" w:hAnsi="Calibri" w:cs="Times New Roman"/>
      </w:rPr>
    </w:lvl>
    <w:lvl w:ilvl="3" w:tplc="1F58FDAE">
      <w:start w:val="1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533ED466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7C94C4BE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1A11D4"/>
    <w:multiLevelType w:val="hybridMultilevel"/>
    <w:tmpl w:val="A7D88152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E7A01"/>
    <w:multiLevelType w:val="hybridMultilevel"/>
    <w:tmpl w:val="AD62240C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365E9"/>
    <w:multiLevelType w:val="hybridMultilevel"/>
    <w:tmpl w:val="265E3014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A018EF"/>
    <w:multiLevelType w:val="multilevel"/>
    <w:tmpl w:val="6D723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D0403"/>
    <w:multiLevelType w:val="hybridMultilevel"/>
    <w:tmpl w:val="73B0C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B1E9D"/>
    <w:multiLevelType w:val="multilevel"/>
    <w:tmpl w:val="EEB09E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D5565F"/>
    <w:multiLevelType w:val="hybridMultilevel"/>
    <w:tmpl w:val="967A65F2"/>
    <w:lvl w:ilvl="0" w:tplc="880A8A3A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765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F751E52"/>
    <w:multiLevelType w:val="hybridMultilevel"/>
    <w:tmpl w:val="E1728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4EE44A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917E2"/>
    <w:multiLevelType w:val="hybridMultilevel"/>
    <w:tmpl w:val="1D06B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B7E7A"/>
    <w:multiLevelType w:val="hybridMultilevel"/>
    <w:tmpl w:val="49B4D96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46F85FB8"/>
    <w:multiLevelType w:val="hybridMultilevel"/>
    <w:tmpl w:val="FC165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DF21D9E">
      <w:start w:val="1"/>
      <w:numFmt w:val="lowerLetter"/>
      <w:lvlText w:val="%3)"/>
      <w:lvlJc w:val="right"/>
      <w:pPr>
        <w:ind w:left="2160" w:hanging="180"/>
      </w:pPr>
      <w:rPr>
        <w:rFonts w:ascii="Calibri" w:eastAsiaTheme="minorHAnsi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A3809"/>
    <w:multiLevelType w:val="hybridMultilevel"/>
    <w:tmpl w:val="09C8B7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9BC7D92"/>
    <w:multiLevelType w:val="hybridMultilevel"/>
    <w:tmpl w:val="53A09AA6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258CE"/>
    <w:multiLevelType w:val="hybridMultilevel"/>
    <w:tmpl w:val="49B4D96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3C97E01"/>
    <w:multiLevelType w:val="hybridMultilevel"/>
    <w:tmpl w:val="425A0184"/>
    <w:lvl w:ilvl="0" w:tplc="B1904CEA">
      <w:start w:val="3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435FA"/>
    <w:multiLevelType w:val="multilevel"/>
    <w:tmpl w:val="208278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59E59FF"/>
    <w:multiLevelType w:val="hybridMultilevel"/>
    <w:tmpl w:val="CDA6107A"/>
    <w:lvl w:ilvl="0" w:tplc="4CACC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652DED"/>
    <w:multiLevelType w:val="hybridMultilevel"/>
    <w:tmpl w:val="21C84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6110"/>
    <w:multiLevelType w:val="hybridMultilevel"/>
    <w:tmpl w:val="E8AC96A2"/>
    <w:lvl w:ilvl="0" w:tplc="4CACCD7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693D169B"/>
    <w:multiLevelType w:val="hybridMultilevel"/>
    <w:tmpl w:val="CD5015EC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4C5A1C"/>
    <w:multiLevelType w:val="hybridMultilevel"/>
    <w:tmpl w:val="1D06B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A416B"/>
    <w:multiLevelType w:val="multilevel"/>
    <w:tmpl w:val="0172D1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D3730A6"/>
    <w:multiLevelType w:val="multilevel"/>
    <w:tmpl w:val="1F72C9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4857DF"/>
    <w:multiLevelType w:val="hybridMultilevel"/>
    <w:tmpl w:val="A7D88152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93966"/>
    <w:multiLevelType w:val="hybridMultilevel"/>
    <w:tmpl w:val="890AD1C8"/>
    <w:lvl w:ilvl="0" w:tplc="8DF21D9E">
      <w:start w:val="1"/>
      <w:numFmt w:val="lowerLetter"/>
      <w:lvlText w:val="%1)"/>
      <w:lvlJc w:val="right"/>
      <w:pPr>
        <w:ind w:left="2160" w:hanging="180"/>
      </w:pPr>
      <w:rPr>
        <w:rFonts w:ascii="Calibri" w:eastAsiaTheme="minorHAns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1167A"/>
    <w:multiLevelType w:val="hybridMultilevel"/>
    <w:tmpl w:val="45729B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26984"/>
    <w:multiLevelType w:val="hybridMultilevel"/>
    <w:tmpl w:val="21C84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A87BCC"/>
    <w:multiLevelType w:val="hybridMultilevel"/>
    <w:tmpl w:val="E796271C"/>
    <w:lvl w:ilvl="0" w:tplc="E6A87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BA2C84"/>
    <w:multiLevelType w:val="multilevel"/>
    <w:tmpl w:val="DB027E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A9D1E45"/>
    <w:multiLevelType w:val="hybridMultilevel"/>
    <w:tmpl w:val="DC1A9466"/>
    <w:lvl w:ilvl="0" w:tplc="A0B25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C367287"/>
    <w:multiLevelType w:val="hybridMultilevel"/>
    <w:tmpl w:val="1A72E458"/>
    <w:lvl w:ilvl="0" w:tplc="8DF21D9E">
      <w:start w:val="1"/>
      <w:numFmt w:val="lowerLetter"/>
      <w:lvlText w:val="%1)"/>
      <w:lvlJc w:val="right"/>
      <w:pPr>
        <w:ind w:left="720" w:hanging="360"/>
      </w:pPr>
      <w:rPr>
        <w:rFonts w:ascii="Calibri" w:eastAsiaTheme="minorHAns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3"/>
  </w:num>
  <w:num w:numId="3">
    <w:abstractNumId w:val="23"/>
  </w:num>
  <w:num w:numId="4">
    <w:abstractNumId w:val="24"/>
  </w:num>
  <w:num w:numId="5">
    <w:abstractNumId w:val="4"/>
  </w:num>
  <w:num w:numId="6">
    <w:abstractNumId w:val="22"/>
  </w:num>
  <w:num w:numId="7">
    <w:abstractNumId w:val="25"/>
  </w:num>
  <w:num w:numId="8">
    <w:abstractNumId w:val="39"/>
  </w:num>
  <w:num w:numId="9">
    <w:abstractNumId w:val="8"/>
  </w:num>
  <w:num w:numId="10">
    <w:abstractNumId w:val="40"/>
  </w:num>
  <w:num w:numId="11">
    <w:abstractNumId w:val="47"/>
  </w:num>
  <w:num w:numId="12">
    <w:abstractNumId w:val="0"/>
  </w:num>
  <w:num w:numId="13">
    <w:abstractNumId w:val="12"/>
  </w:num>
  <w:num w:numId="14">
    <w:abstractNumId w:val="15"/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46"/>
  </w:num>
  <w:num w:numId="19">
    <w:abstractNumId w:val="3"/>
  </w:num>
  <w:num w:numId="20">
    <w:abstractNumId w:val="9"/>
  </w:num>
  <w:num w:numId="21">
    <w:abstractNumId w:val="34"/>
  </w:num>
  <w:num w:numId="22">
    <w:abstractNumId w:val="10"/>
  </w:num>
  <w:num w:numId="23">
    <w:abstractNumId w:val="26"/>
  </w:num>
  <w:num w:numId="24">
    <w:abstractNumId w:val="6"/>
  </w:num>
  <w:num w:numId="25">
    <w:abstractNumId w:val="27"/>
  </w:num>
  <w:num w:numId="26">
    <w:abstractNumId w:val="19"/>
  </w:num>
  <w:num w:numId="27">
    <w:abstractNumId w:val="31"/>
  </w:num>
  <w:num w:numId="28">
    <w:abstractNumId w:val="37"/>
  </w:num>
  <w:num w:numId="29">
    <w:abstractNumId w:val="43"/>
  </w:num>
  <w:num w:numId="30">
    <w:abstractNumId w:val="17"/>
  </w:num>
  <w:num w:numId="31">
    <w:abstractNumId w:val="13"/>
  </w:num>
  <w:num w:numId="32">
    <w:abstractNumId w:val="41"/>
  </w:num>
  <w:num w:numId="33">
    <w:abstractNumId w:val="11"/>
  </w:num>
  <w:num w:numId="34">
    <w:abstractNumId w:val="7"/>
  </w:num>
  <w:num w:numId="35">
    <w:abstractNumId w:val="44"/>
  </w:num>
  <w:num w:numId="36">
    <w:abstractNumId w:val="36"/>
  </w:num>
  <w:num w:numId="37">
    <w:abstractNumId w:val="35"/>
  </w:num>
  <w:num w:numId="38">
    <w:abstractNumId w:val="20"/>
  </w:num>
  <w:num w:numId="39">
    <w:abstractNumId w:val="29"/>
  </w:num>
  <w:num w:numId="40">
    <w:abstractNumId w:val="30"/>
  </w:num>
  <w:num w:numId="41">
    <w:abstractNumId w:val="38"/>
  </w:num>
  <w:num w:numId="42">
    <w:abstractNumId w:val="21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16"/>
  </w:num>
  <w:num w:numId="46">
    <w:abstractNumId w:val="42"/>
  </w:num>
  <w:num w:numId="47">
    <w:abstractNumId w:val="49"/>
  </w:num>
  <w:num w:numId="48">
    <w:abstractNumId w:val="28"/>
  </w:num>
  <w:num w:numId="49">
    <w:abstractNumId w:val="14"/>
  </w:num>
  <w:num w:numId="50">
    <w:abstractNumId w:val="45"/>
  </w:num>
  <w:num w:numId="51">
    <w:abstractNumId w:val="3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2CF"/>
    <w:rsid w:val="000007B9"/>
    <w:rsid w:val="00002CD8"/>
    <w:rsid w:val="00005AF1"/>
    <w:rsid w:val="00012461"/>
    <w:rsid w:val="0001310F"/>
    <w:rsid w:val="00017AA3"/>
    <w:rsid w:val="0002142F"/>
    <w:rsid w:val="00021BBD"/>
    <w:rsid w:val="00026506"/>
    <w:rsid w:val="000304F1"/>
    <w:rsid w:val="00030890"/>
    <w:rsid w:val="00032982"/>
    <w:rsid w:val="00032E51"/>
    <w:rsid w:val="0003469F"/>
    <w:rsid w:val="00042BE8"/>
    <w:rsid w:val="00043560"/>
    <w:rsid w:val="000445E8"/>
    <w:rsid w:val="00044D2A"/>
    <w:rsid w:val="00046530"/>
    <w:rsid w:val="00053728"/>
    <w:rsid w:val="00055851"/>
    <w:rsid w:val="00056C70"/>
    <w:rsid w:val="000634A7"/>
    <w:rsid w:val="0006388C"/>
    <w:rsid w:val="00063B56"/>
    <w:rsid w:val="00064005"/>
    <w:rsid w:val="00064A61"/>
    <w:rsid w:val="00064B5A"/>
    <w:rsid w:val="00064BC8"/>
    <w:rsid w:val="00064DC4"/>
    <w:rsid w:val="000656F1"/>
    <w:rsid w:val="00067A95"/>
    <w:rsid w:val="00070322"/>
    <w:rsid w:val="00070980"/>
    <w:rsid w:val="000714A0"/>
    <w:rsid w:val="00072893"/>
    <w:rsid w:val="00075C7F"/>
    <w:rsid w:val="00077407"/>
    <w:rsid w:val="000776EA"/>
    <w:rsid w:val="00081264"/>
    <w:rsid w:val="000818E4"/>
    <w:rsid w:val="00082121"/>
    <w:rsid w:val="00084F39"/>
    <w:rsid w:val="00087315"/>
    <w:rsid w:val="0009049C"/>
    <w:rsid w:val="00090C83"/>
    <w:rsid w:val="0009287C"/>
    <w:rsid w:val="00093C70"/>
    <w:rsid w:val="0009418F"/>
    <w:rsid w:val="000950CA"/>
    <w:rsid w:val="00095BDD"/>
    <w:rsid w:val="00095FB8"/>
    <w:rsid w:val="000977E3"/>
    <w:rsid w:val="000A08A5"/>
    <w:rsid w:val="000A2E50"/>
    <w:rsid w:val="000A50FE"/>
    <w:rsid w:val="000C1061"/>
    <w:rsid w:val="000C1F28"/>
    <w:rsid w:val="000C21C7"/>
    <w:rsid w:val="000C4997"/>
    <w:rsid w:val="000C7B7E"/>
    <w:rsid w:val="000D1671"/>
    <w:rsid w:val="000D2829"/>
    <w:rsid w:val="000D42D1"/>
    <w:rsid w:val="000D7CD9"/>
    <w:rsid w:val="000D7EBD"/>
    <w:rsid w:val="000E00F2"/>
    <w:rsid w:val="000E5F0F"/>
    <w:rsid w:val="000F13BA"/>
    <w:rsid w:val="000F2A4F"/>
    <w:rsid w:val="00100FC8"/>
    <w:rsid w:val="0010126C"/>
    <w:rsid w:val="001027E8"/>
    <w:rsid w:val="00105331"/>
    <w:rsid w:val="001053B1"/>
    <w:rsid w:val="00105B1B"/>
    <w:rsid w:val="00105B24"/>
    <w:rsid w:val="00107A71"/>
    <w:rsid w:val="00110710"/>
    <w:rsid w:val="00120747"/>
    <w:rsid w:val="00120963"/>
    <w:rsid w:val="0013132C"/>
    <w:rsid w:val="00131DE7"/>
    <w:rsid w:val="001362A6"/>
    <w:rsid w:val="001448EB"/>
    <w:rsid w:val="001451D8"/>
    <w:rsid w:val="00146A87"/>
    <w:rsid w:val="00146C11"/>
    <w:rsid w:val="00151E5A"/>
    <w:rsid w:val="00165BF4"/>
    <w:rsid w:val="0017309B"/>
    <w:rsid w:val="001731E8"/>
    <w:rsid w:val="001733A3"/>
    <w:rsid w:val="001762C6"/>
    <w:rsid w:val="00182BAE"/>
    <w:rsid w:val="001863DE"/>
    <w:rsid w:val="00190B10"/>
    <w:rsid w:val="00192088"/>
    <w:rsid w:val="00194083"/>
    <w:rsid w:val="001A11ED"/>
    <w:rsid w:val="001A27B0"/>
    <w:rsid w:val="001A5274"/>
    <w:rsid w:val="001C0502"/>
    <w:rsid w:val="001C1392"/>
    <w:rsid w:val="001C24E0"/>
    <w:rsid w:val="001C261C"/>
    <w:rsid w:val="001C35FB"/>
    <w:rsid w:val="001C685E"/>
    <w:rsid w:val="001D0601"/>
    <w:rsid w:val="001D26C4"/>
    <w:rsid w:val="001D2BA2"/>
    <w:rsid w:val="001D4248"/>
    <w:rsid w:val="001D4A4C"/>
    <w:rsid w:val="001D6CD1"/>
    <w:rsid w:val="001E45B1"/>
    <w:rsid w:val="001E7633"/>
    <w:rsid w:val="001F06DA"/>
    <w:rsid w:val="001F1975"/>
    <w:rsid w:val="001F2DDE"/>
    <w:rsid w:val="001F3325"/>
    <w:rsid w:val="001F3DE9"/>
    <w:rsid w:val="001F4680"/>
    <w:rsid w:val="001F7C6F"/>
    <w:rsid w:val="002062CF"/>
    <w:rsid w:val="00213F06"/>
    <w:rsid w:val="002147DC"/>
    <w:rsid w:val="0021539A"/>
    <w:rsid w:val="00215CA1"/>
    <w:rsid w:val="00221C1A"/>
    <w:rsid w:val="00226E6D"/>
    <w:rsid w:val="002274AE"/>
    <w:rsid w:val="00227885"/>
    <w:rsid w:val="00233E03"/>
    <w:rsid w:val="002361EA"/>
    <w:rsid w:val="00236C03"/>
    <w:rsid w:val="00237197"/>
    <w:rsid w:val="00237991"/>
    <w:rsid w:val="0024083C"/>
    <w:rsid w:val="002439E9"/>
    <w:rsid w:val="00250968"/>
    <w:rsid w:val="00251081"/>
    <w:rsid w:val="00252156"/>
    <w:rsid w:val="0025497C"/>
    <w:rsid w:val="002566AA"/>
    <w:rsid w:val="0025691B"/>
    <w:rsid w:val="00260F62"/>
    <w:rsid w:val="00264808"/>
    <w:rsid w:val="00265DD5"/>
    <w:rsid w:val="00265E20"/>
    <w:rsid w:val="00270544"/>
    <w:rsid w:val="002746FD"/>
    <w:rsid w:val="00275BE9"/>
    <w:rsid w:val="00276F1F"/>
    <w:rsid w:val="00281749"/>
    <w:rsid w:val="002823D5"/>
    <w:rsid w:val="002833F0"/>
    <w:rsid w:val="0028438F"/>
    <w:rsid w:val="00286632"/>
    <w:rsid w:val="00290B18"/>
    <w:rsid w:val="00290FBF"/>
    <w:rsid w:val="00292195"/>
    <w:rsid w:val="002927B1"/>
    <w:rsid w:val="0029789C"/>
    <w:rsid w:val="002A1535"/>
    <w:rsid w:val="002A719B"/>
    <w:rsid w:val="002A739B"/>
    <w:rsid w:val="002B00AC"/>
    <w:rsid w:val="002B25B4"/>
    <w:rsid w:val="002B4A5E"/>
    <w:rsid w:val="002B6753"/>
    <w:rsid w:val="002C0324"/>
    <w:rsid w:val="002C082A"/>
    <w:rsid w:val="002C194B"/>
    <w:rsid w:val="002C35AE"/>
    <w:rsid w:val="002D079B"/>
    <w:rsid w:val="002D2559"/>
    <w:rsid w:val="002D747C"/>
    <w:rsid w:val="002E035D"/>
    <w:rsid w:val="002E7A97"/>
    <w:rsid w:val="002F0270"/>
    <w:rsid w:val="002F02C5"/>
    <w:rsid w:val="002F0D29"/>
    <w:rsid w:val="002F20E4"/>
    <w:rsid w:val="002F387F"/>
    <w:rsid w:val="002F5B38"/>
    <w:rsid w:val="002F60AF"/>
    <w:rsid w:val="00301134"/>
    <w:rsid w:val="00301F18"/>
    <w:rsid w:val="003062B5"/>
    <w:rsid w:val="00306790"/>
    <w:rsid w:val="00306B3C"/>
    <w:rsid w:val="0030701C"/>
    <w:rsid w:val="00310565"/>
    <w:rsid w:val="00310FC4"/>
    <w:rsid w:val="0031197A"/>
    <w:rsid w:val="00315C44"/>
    <w:rsid w:val="003162C3"/>
    <w:rsid w:val="00316DA7"/>
    <w:rsid w:val="00321CAA"/>
    <w:rsid w:val="003275D6"/>
    <w:rsid w:val="00330FF0"/>
    <w:rsid w:val="003323E4"/>
    <w:rsid w:val="0033326A"/>
    <w:rsid w:val="00333917"/>
    <w:rsid w:val="003402A7"/>
    <w:rsid w:val="003415A7"/>
    <w:rsid w:val="00341C07"/>
    <w:rsid w:val="00342B48"/>
    <w:rsid w:val="00343406"/>
    <w:rsid w:val="00347DF0"/>
    <w:rsid w:val="00350300"/>
    <w:rsid w:val="0035161A"/>
    <w:rsid w:val="00351BBF"/>
    <w:rsid w:val="00352050"/>
    <w:rsid w:val="003531CC"/>
    <w:rsid w:val="00353907"/>
    <w:rsid w:val="00355AB8"/>
    <w:rsid w:val="00355E18"/>
    <w:rsid w:val="00356AA1"/>
    <w:rsid w:val="003600FA"/>
    <w:rsid w:val="00360192"/>
    <w:rsid w:val="00361309"/>
    <w:rsid w:val="0036136F"/>
    <w:rsid w:val="003615C9"/>
    <w:rsid w:val="00361E23"/>
    <w:rsid w:val="00370269"/>
    <w:rsid w:val="003734F7"/>
    <w:rsid w:val="003753DA"/>
    <w:rsid w:val="0037723C"/>
    <w:rsid w:val="00380421"/>
    <w:rsid w:val="00380CC9"/>
    <w:rsid w:val="00382BAB"/>
    <w:rsid w:val="00386981"/>
    <w:rsid w:val="00386F4E"/>
    <w:rsid w:val="003870CB"/>
    <w:rsid w:val="00393412"/>
    <w:rsid w:val="003A0B3B"/>
    <w:rsid w:val="003B3745"/>
    <w:rsid w:val="003B6850"/>
    <w:rsid w:val="003C2EC3"/>
    <w:rsid w:val="003C6A06"/>
    <w:rsid w:val="003C794B"/>
    <w:rsid w:val="003D06F6"/>
    <w:rsid w:val="003D1C41"/>
    <w:rsid w:val="003D4F98"/>
    <w:rsid w:val="003D7C23"/>
    <w:rsid w:val="003E0852"/>
    <w:rsid w:val="003E3D64"/>
    <w:rsid w:val="003E4E5D"/>
    <w:rsid w:val="003E5742"/>
    <w:rsid w:val="003E6C8E"/>
    <w:rsid w:val="003E75D9"/>
    <w:rsid w:val="003E7BEE"/>
    <w:rsid w:val="003F0C96"/>
    <w:rsid w:val="003F0FB4"/>
    <w:rsid w:val="003F1C56"/>
    <w:rsid w:val="003F20A9"/>
    <w:rsid w:val="003F668E"/>
    <w:rsid w:val="00402579"/>
    <w:rsid w:val="00402856"/>
    <w:rsid w:val="00403428"/>
    <w:rsid w:val="00410505"/>
    <w:rsid w:val="00412847"/>
    <w:rsid w:val="00415886"/>
    <w:rsid w:val="00416DB9"/>
    <w:rsid w:val="00420AFF"/>
    <w:rsid w:val="00421C6F"/>
    <w:rsid w:val="00422BFF"/>
    <w:rsid w:val="00423670"/>
    <w:rsid w:val="0042487E"/>
    <w:rsid w:val="00425A0B"/>
    <w:rsid w:val="00434F08"/>
    <w:rsid w:val="004371C3"/>
    <w:rsid w:val="00441051"/>
    <w:rsid w:val="00446706"/>
    <w:rsid w:val="00453523"/>
    <w:rsid w:val="004546D2"/>
    <w:rsid w:val="00455582"/>
    <w:rsid w:val="00463829"/>
    <w:rsid w:val="0046412C"/>
    <w:rsid w:val="00464BE4"/>
    <w:rsid w:val="00465855"/>
    <w:rsid w:val="00467927"/>
    <w:rsid w:val="00470379"/>
    <w:rsid w:val="00472E7F"/>
    <w:rsid w:val="00482C75"/>
    <w:rsid w:val="00483059"/>
    <w:rsid w:val="00484ED9"/>
    <w:rsid w:val="00485085"/>
    <w:rsid w:val="004862C5"/>
    <w:rsid w:val="0048794F"/>
    <w:rsid w:val="0049173F"/>
    <w:rsid w:val="00491748"/>
    <w:rsid w:val="00493B05"/>
    <w:rsid w:val="00493F62"/>
    <w:rsid w:val="004A1EE2"/>
    <w:rsid w:val="004A290E"/>
    <w:rsid w:val="004A3431"/>
    <w:rsid w:val="004B0F81"/>
    <w:rsid w:val="004B18D0"/>
    <w:rsid w:val="004B4CA8"/>
    <w:rsid w:val="004B5B8F"/>
    <w:rsid w:val="004B6F9B"/>
    <w:rsid w:val="004C028A"/>
    <w:rsid w:val="004C05DF"/>
    <w:rsid w:val="004C1BC2"/>
    <w:rsid w:val="004C22F4"/>
    <w:rsid w:val="004C4C4B"/>
    <w:rsid w:val="004C4F59"/>
    <w:rsid w:val="004D3A63"/>
    <w:rsid w:val="004D4D10"/>
    <w:rsid w:val="004D5B73"/>
    <w:rsid w:val="004D7004"/>
    <w:rsid w:val="004E3591"/>
    <w:rsid w:val="004E53D8"/>
    <w:rsid w:val="004E791E"/>
    <w:rsid w:val="004F2545"/>
    <w:rsid w:val="004F4BF3"/>
    <w:rsid w:val="004F7993"/>
    <w:rsid w:val="005009BD"/>
    <w:rsid w:val="005009C3"/>
    <w:rsid w:val="00500D7C"/>
    <w:rsid w:val="005010DE"/>
    <w:rsid w:val="005072D9"/>
    <w:rsid w:val="00507D33"/>
    <w:rsid w:val="005105FA"/>
    <w:rsid w:val="005123CC"/>
    <w:rsid w:val="005126DA"/>
    <w:rsid w:val="0051441C"/>
    <w:rsid w:val="00514F03"/>
    <w:rsid w:val="005215BE"/>
    <w:rsid w:val="00522687"/>
    <w:rsid w:val="005254E5"/>
    <w:rsid w:val="00525888"/>
    <w:rsid w:val="005260D6"/>
    <w:rsid w:val="005273C7"/>
    <w:rsid w:val="0053098C"/>
    <w:rsid w:val="00531EDC"/>
    <w:rsid w:val="005321F8"/>
    <w:rsid w:val="00534F07"/>
    <w:rsid w:val="0054401B"/>
    <w:rsid w:val="005455F7"/>
    <w:rsid w:val="00546FE8"/>
    <w:rsid w:val="00550D5A"/>
    <w:rsid w:val="005510F3"/>
    <w:rsid w:val="005525B1"/>
    <w:rsid w:val="00552C67"/>
    <w:rsid w:val="00553792"/>
    <w:rsid w:val="00554884"/>
    <w:rsid w:val="00562416"/>
    <w:rsid w:val="0056566A"/>
    <w:rsid w:val="0056706C"/>
    <w:rsid w:val="00567665"/>
    <w:rsid w:val="00571207"/>
    <w:rsid w:val="00572D68"/>
    <w:rsid w:val="00573BA1"/>
    <w:rsid w:val="00573EC1"/>
    <w:rsid w:val="0057551D"/>
    <w:rsid w:val="00577532"/>
    <w:rsid w:val="00577B68"/>
    <w:rsid w:val="0058223B"/>
    <w:rsid w:val="0058451B"/>
    <w:rsid w:val="00594576"/>
    <w:rsid w:val="005960F1"/>
    <w:rsid w:val="00596F79"/>
    <w:rsid w:val="005A3216"/>
    <w:rsid w:val="005A4041"/>
    <w:rsid w:val="005A77B4"/>
    <w:rsid w:val="005B4437"/>
    <w:rsid w:val="005B515D"/>
    <w:rsid w:val="005B63D9"/>
    <w:rsid w:val="005D0AAF"/>
    <w:rsid w:val="005D1FAF"/>
    <w:rsid w:val="005D2904"/>
    <w:rsid w:val="005D308F"/>
    <w:rsid w:val="005D71A5"/>
    <w:rsid w:val="005D7F18"/>
    <w:rsid w:val="005E4B13"/>
    <w:rsid w:val="005E4FC3"/>
    <w:rsid w:val="005E6E47"/>
    <w:rsid w:val="005E7C95"/>
    <w:rsid w:val="005F00C5"/>
    <w:rsid w:val="005F083A"/>
    <w:rsid w:val="00600148"/>
    <w:rsid w:val="0060073A"/>
    <w:rsid w:val="0060456A"/>
    <w:rsid w:val="00605C06"/>
    <w:rsid w:val="00606771"/>
    <w:rsid w:val="00607435"/>
    <w:rsid w:val="0061270D"/>
    <w:rsid w:val="006143D4"/>
    <w:rsid w:val="0061568D"/>
    <w:rsid w:val="0062053F"/>
    <w:rsid w:val="00622847"/>
    <w:rsid w:val="0062342D"/>
    <w:rsid w:val="0062351C"/>
    <w:rsid w:val="00624123"/>
    <w:rsid w:val="00631F2A"/>
    <w:rsid w:val="00633511"/>
    <w:rsid w:val="006354A6"/>
    <w:rsid w:val="00635E5B"/>
    <w:rsid w:val="00640979"/>
    <w:rsid w:val="00640ADA"/>
    <w:rsid w:val="006413F6"/>
    <w:rsid w:val="00642999"/>
    <w:rsid w:val="00642C49"/>
    <w:rsid w:val="00643B5A"/>
    <w:rsid w:val="0064541E"/>
    <w:rsid w:val="0065066F"/>
    <w:rsid w:val="006532BF"/>
    <w:rsid w:val="00656C21"/>
    <w:rsid w:val="00660541"/>
    <w:rsid w:val="0066077B"/>
    <w:rsid w:val="0066107E"/>
    <w:rsid w:val="00661641"/>
    <w:rsid w:val="00663EE4"/>
    <w:rsid w:val="00664985"/>
    <w:rsid w:val="00665CB6"/>
    <w:rsid w:val="00666738"/>
    <w:rsid w:val="00681471"/>
    <w:rsid w:val="00681602"/>
    <w:rsid w:val="00682A93"/>
    <w:rsid w:val="0068332F"/>
    <w:rsid w:val="00686EDE"/>
    <w:rsid w:val="00686F8C"/>
    <w:rsid w:val="006874E2"/>
    <w:rsid w:val="00687F16"/>
    <w:rsid w:val="00692FA3"/>
    <w:rsid w:val="00693667"/>
    <w:rsid w:val="00694B85"/>
    <w:rsid w:val="006A10F0"/>
    <w:rsid w:val="006A6C2A"/>
    <w:rsid w:val="006A7160"/>
    <w:rsid w:val="006B2329"/>
    <w:rsid w:val="006B2828"/>
    <w:rsid w:val="006B2B0E"/>
    <w:rsid w:val="006B529D"/>
    <w:rsid w:val="006B765E"/>
    <w:rsid w:val="006C0A39"/>
    <w:rsid w:val="006C0CA4"/>
    <w:rsid w:val="006C13FD"/>
    <w:rsid w:val="006C3DE8"/>
    <w:rsid w:val="006C55D0"/>
    <w:rsid w:val="006C696A"/>
    <w:rsid w:val="006E514E"/>
    <w:rsid w:val="006E5C4A"/>
    <w:rsid w:val="006F4E69"/>
    <w:rsid w:val="006F783A"/>
    <w:rsid w:val="006F7866"/>
    <w:rsid w:val="00701CAA"/>
    <w:rsid w:val="00701D71"/>
    <w:rsid w:val="00705844"/>
    <w:rsid w:val="007065B1"/>
    <w:rsid w:val="00707D97"/>
    <w:rsid w:val="00710782"/>
    <w:rsid w:val="00710EC9"/>
    <w:rsid w:val="00712542"/>
    <w:rsid w:val="00715F6D"/>
    <w:rsid w:val="00723C46"/>
    <w:rsid w:val="00724875"/>
    <w:rsid w:val="0072769E"/>
    <w:rsid w:val="00731168"/>
    <w:rsid w:val="007333AC"/>
    <w:rsid w:val="0073445A"/>
    <w:rsid w:val="00735273"/>
    <w:rsid w:val="00737DDB"/>
    <w:rsid w:val="00740EF1"/>
    <w:rsid w:val="0074414E"/>
    <w:rsid w:val="00744BDC"/>
    <w:rsid w:val="007468CE"/>
    <w:rsid w:val="00747115"/>
    <w:rsid w:val="007526BD"/>
    <w:rsid w:val="007532D3"/>
    <w:rsid w:val="007542CD"/>
    <w:rsid w:val="00755AE1"/>
    <w:rsid w:val="00756409"/>
    <w:rsid w:val="00761E85"/>
    <w:rsid w:val="00762C20"/>
    <w:rsid w:val="007663E2"/>
    <w:rsid w:val="007700F4"/>
    <w:rsid w:val="00771983"/>
    <w:rsid w:val="00777DF8"/>
    <w:rsid w:val="00777EF3"/>
    <w:rsid w:val="00777F39"/>
    <w:rsid w:val="00783EF7"/>
    <w:rsid w:val="00784785"/>
    <w:rsid w:val="00784CF5"/>
    <w:rsid w:val="00785281"/>
    <w:rsid w:val="00786EEC"/>
    <w:rsid w:val="007872F5"/>
    <w:rsid w:val="007915C4"/>
    <w:rsid w:val="00794F29"/>
    <w:rsid w:val="00794F7A"/>
    <w:rsid w:val="00795C40"/>
    <w:rsid w:val="007972FC"/>
    <w:rsid w:val="007A035C"/>
    <w:rsid w:val="007A06CC"/>
    <w:rsid w:val="007A3461"/>
    <w:rsid w:val="007A3B13"/>
    <w:rsid w:val="007B109B"/>
    <w:rsid w:val="007B405A"/>
    <w:rsid w:val="007B460B"/>
    <w:rsid w:val="007C094A"/>
    <w:rsid w:val="007C10CD"/>
    <w:rsid w:val="007C24CD"/>
    <w:rsid w:val="007C3B65"/>
    <w:rsid w:val="007C5828"/>
    <w:rsid w:val="007C5E29"/>
    <w:rsid w:val="007D524A"/>
    <w:rsid w:val="007D654E"/>
    <w:rsid w:val="007D6A47"/>
    <w:rsid w:val="007D6FFD"/>
    <w:rsid w:val="007D74A1"/>
    <w:rsid w:val="007D7A7D"/>
    <w:rsid w:val="007E0BA1"/>
    <w:rsid w:val="007E2F6A"/>
    <w:rsid w:val="007E79F7"/>
    <w:rsid w:val="007E7A07"/>
    <w:rsid w:val="007F0787"/>
    <w:rsid w:val="007F2BEA"/>
    <w:rsid w:val="007F469F"/>
    <w:rsid w:val="007F56DD"/>
    <w:rsid w:val="007F579A"/>
    <w:rsid w:val="007F6129"/>
    <w:rsid w:val="008006F9"/>
    <w:rsid w:val="00802AF2"/>
    <w:rsid w:val="0080326A"/>
    <w:rsid w:val="00806EB0"/>
    <w:rsid w:val="008101D4"/>
    <w:rsid w:val="00813416"/>
    <w:rsid w:val="008144E2"/>
    <w:rsid w:val="00817DBD"/>
    <w:rsid w:val="00817F35"/>
    <w:rsid w:val="00820918"/>
    <w:rsid w:val="00821813"/>
    <w:rsid w:val="00822CB0"/>
    <w:rsid w:val="00824530"/>
    <w:rsid w:val="00825A48"/>
    <w:rsid w:val="00827BEB"/>
    <w:rsid w:val="00831D56"/>
    <w:rsid w:val="00832183"/>
    <w:rsid w:val="008322FD"/>
    <w:rsid w:val="00832A5F"/>
    <w:rsid w:val="00834D65"/>
    <w:rsid w:val="0083665F"/>
    <w:rsid w:val="00840E98"/>
    <w:rsid w:val="00841CE2"/>
    <w:rsid w:val="0084738F"/>
    <w:rsid w:val="00852AB7"/>
    <w:rsid w:val="00854566"/>
    <w:rsid w:val="00854795"/>
    <w:rsid w:val="00860DB5"/>
    <w:rsid w:val="00861B77"/>
    <w:rsid w:val="008647A8"/>
    <w:rsid w:val="00864B39"/>
    <w:rsid w:val="00866518"/>
    <w:rsid w:val="00870783"/>
    <w:rsid w:val="00872498"/>
    <w:rsid w:val="00874323"/>
    <w:rsid w:val="008767A0"/>
    <w:rsid w:val="0088623C"/>
    <w:rsid w:val="0089144C"/>
    <w:rsid w:val="0089186A"/>
    <w:rsid w:val="00892718"/>
    <w:rsid w:val="0089468F"/>
    <w:rsid w:val="00894D41"/>
    <w:rsid w:val="008967BB"/>
    <w:rsid w:val="00896A1D"/>
    <w:rsid w:val="008A3A38"/>
    <w:rsid w:val="008A78E0"/>
    <w:rsid w:val="008B0782"/>
    <w:rsid w:val="008B165E"/>
    <w:rsid w:val="008B1CF8"/>
    <w:rsid w:val="008B21AB"/>
    <w:rsid w:val="008B3B96"/>
    <w:rsid w:val="008B3BB3"/>
    <w:rsid w:val="008B6204"/>
    <w:rsid w:val="008B71D7"/>
    <w:rsid w:val="008C3605"/>
    <w:rsid w:val="008C4241"/>
    <w:rsid w:val="008D2244"/>
    <w:rsid w:val="008D4FAB"/>
    <w:rsid w:val="008E4410"/>
    <w:rsid w:val="008E501E"/>
    <w:rsid w:val="008E528C"/>
    <w:rsid w:val="008E66F5"/>
    <w:rsid w:val="008E76E4"/>
    <w:rsid w:val="008E7B5F"/>
    <w:rsid w:val="008F692F"/>
    <w:rsid w:val="00902587"/>
    <w:rsid w:val="009025F8"/>
    <w:rsid w:val="00904062"/>
    <w:rsid w:val="009040ED"/>
    <w:rsid w:val="0090581C"/>
    <w:rsid w:val="009121F2"/>
    <w:rsid w:val="00915B1A"/>
    <w:rsid w:val="009163D3"/>
    <w:rsid w:val="00916BC2"/>
    <w:rsid w:val="009204A6"/>
    <w:rsid w:val="0092058D"/>
    <w:rsid w:val="009232C9"/>
    <w:rsid w:val="00923410"/>
    <w:rsid w:val="00923BB3"/>
    <w:rsid w:val="00924E56"/>
    <w:rsid w:val="009251AA"/>
    <w:rsid w:val="00926356"/>
    <w:rsid w:val="00933FE5"/>
    <w:rsid w:val="009346DF"/>
    <w:rsid w:val="0093779A"/>
    <w:rsid w:val="00937F0E"/>
    <w:rsid w:val="0094185D"/>
    <w:rsid w:val="009434EC"/>
    <w:rsid w:val="00950BF0"/>
    <w:rsid w:val="00951F6C"/>
    <w:rsid w:val="00952BF7"/>
    <w:rsid w:val="00957CD6"/>
    <w:rsid w:val="00957F2C"/>
    <w:rsid w:val="00960A60"/>
    <w:rsid w:val="00966A15"/>
    <w:rsid w:val="009676E5"/>
    <w:rsid w:val="00971CB7"/>
    <w:rsid w:val="0097521A"/>
    <w:rsid w:val="00975E1D"/>
    <w:rsid w:val="0098125E"/>
    <w:rsid w:val="00982CEC"/>
    <w:rsid w:val="009836B4"/>
    <w:rsid w:val="00985506"/>
    <w:rsid w:val="00986CDD"/>
    <w:rsid w:val="009929A4"/>
    <w:rsid w:val="00997C53"/>
    <w:rsid w:val="00997F0F"/>
    <w:rsid w:val="009A19A2"/>
    <w:rsid w:val="009A223C"/>
    <w:rsid w:val="009B4000"/>
    <w:rsid w:val="009B5DBA"/>
    <w:rsid w:val="009C0F39"/>
    <w:rsid w:val="009C1C91"/>
    <w:rsid w:val="009C24E7"/>
    <w:rsid w:val="009C39F0"/>
    <w:rsid w:val="009C6E64"/>
    <w:rsid w:val="009C7419"/>
    <w:rsid w:val="009D051F"/>
    <w:rsid w:val="009D1006"/>
    <w:rsid w:val="009D20B8"/>
    <w:rsid w:val="009D47AA"/>
    <w:rsid w:val="009D71E7"/>
    <w:rsid w:val="009E10AA"/>
    <w:rsid w:val="009E12E9"/>
    <w:rsid w:val="009E1B8D"/>
    <w:rsid w:val="009E23EA"/>
    <w:rsid w:val="009E3836"/>
    <w:rsid w:val="009E75BB"/>
    <w:rsid w:val="009E7AA9"/>
    <w:rsid w:val="009F1060"/>
    <w:rsid w:val="009F6026"/>
    <w:rsid w:val="009F76BE"/>
    <w:rsid w:val="00A02272"/>
    <w:rsid w:val="00A03642"/>
    <w:rsid w:val="00A03B50"/>
    <w:rsid w:val="00A03EA3"/>
    <w:rsid w:val="00A063D7"/>
    <w:rsid w:val="00A06A16"/>
    <w:rsid w:val="00A12973"/>
    <w:rsid w:val="00A13969"/>
    <w:rsid w:val="00A13D0E"/>
    <w:rsid w:val="00A15BE3"/>
    <w:rsid w:val="00A1678C"/>
    <w:rsid w:val="00A1712A"/>
    <w:rsid w:val="00A21658"/>
    <w:rsid w:val="00A221A0"/>
    <w:rsid w:val="00A24858"/>
    <w:rsid w:val="00A26202"/>
    <w:rsid w:val="00A26779"/>
    <w:rsid w:val="00A4042D"/>
    <w:rsid w:val="00A4491E"/>
    <w:rsid w:val="00A51A33"/>
    <w:rsid w:val="00A523D7"/>
    <w:rsid w:val="00A53C45"/>
    <w:rsid w:val="00A54DF4"/>
    <w:rsid w:val="00A57EA6"/>
    <w:rsid w:val="00A602D5"/>
    <w:rsid w:val="00A618EC"/>
    <w:rsid w:val="00A6497C"/>
    <w:rsid w:val="00A72382"/>
    <w:rsid w:val="00A75781"/>
    <w:rsid w:val="00A8151E"/>
    <w:rsid w:val="00A8288F"/>
    <w:rsid w:val="00A83184"/>
    <w:rsid w:val="00A850D5"/>
    <w:rsid w:val="00A92A65"/>
    <w:rsid w:val="00A965E1"/>
    <w:rsid w:val="00A9695B"/>
    <w:rsid w:val="00AA1552"/>
    <w:rsid w:val="00AA4454"/>
    <w:rsid w:val="00AA7717"/>
    <w:rsid w:val="00AB0A5B"/>
    <w:rsid w:val="00AB10E3"/>
    <w:rsid w:val="00AB347D"/>
    <w:rsid w:val="00AB6576"/>
    <w:rsid w:val="00AC05BC"/>
    <w:rsid w:val="00AC0873"/>
    <w:rsid w:val="00AC4881"/>
    <w:rsid w:val="00AC70F0"/>
    <w:rsid w:val="00AC752F"/>
    <w:rsid w:val="00AD01B8"/>
    <w:rsid w:val="00AD2AF3"/>
    <w:rsid w:val="00AD2C85"/>
    <w:rsid w:val="00AD399C"/>
    <w:rsid w:val="00AD44CD"/>
    <w:rsid w:val="00AD7648"/>
    <w:rsid w:val="00AE08AB"/>
    <w:rsid w:val="00AE2A6F"/>
    <w:rsid w:val="00AE6CC9"/>
    <w:rsid w:val="00AF3958"/>
    <w:rsid w:val="00AF4D9C"/>
    <w:rsid w:val="00AF6692"/>
    <w:rsid w:val="00AF7CA5"/>
    <w:rsid w:val="00B00C79"/>
    <w:rsid w:val="00B01294"/>
    <w:rsid w:val="00B11809"/>
    <w:rsid w:val="00B118EA"/>
    <w:rsid w:val="00B12C69"/>
    <w:rsid w:val="00B14EC4"/>
    <w:rsid w:val="00B17B93"/>
    <w:rsid w:val="00B17C5F"/>
    <w:rsid w:val="00B2106F"/>
    <w:rsid w:val="00B22EE4"/>
    <w:rsid w:val="00B234E3"/>
    <w:rsid w:val="00B26785"/>
    <w:rsid w:val="00B34449"/>
    <w:rsid w:val="00B40CEA"/>
    <w:rsid w:val="00B41DA8"/>
    <w:rsid w:val="00B42E95"/>
    <w:rsid w:val="00B50A2B"/>
    <w:rsid w:val="00B5499C"/>
    <w:rsid w:val="00B559C8"/>
    <w:rsid w:val="00B571B0"/>
    <w:rsid w:val="00B57530"/>
    <w:rsid w:val="00B663F7"/>
    <w:rsid w:val="00B664D7"/>
    <w:rsid w:val="00B669D4"/>
    <w:rsid w:val="00B705BC"/>
    <w:rsid w:val="00B72A43"/>
    <w:rsid w:val="00B72AA0"/>
    <w:rsid w:val="00B75F38"/>
    <w:rsid w:val="00B762E0"/>
    <w:rsid w:val="00B76DE2"/>
    <w:rsid w:val="00B83CA1"/>
    <w:rsid w:val="00B848DD"/>
    <w:rsid w:val="00B93408"/>
    <w:rsid w:val="00B9350F"/>
    <w:rsid w:val="00B94967"/>
    <w:rsid w:val="00B97B0A"/>
    <w:rsid w:val="00BA0768"/>
    <w:rsid w:val="00BA2D73"/>
    <w:rsid w:val="00BA47E9"/>
    <w:rsid w:val="00BA5752"/>
    <w:rsid w:val="00BA5C49"/>
    <w:rsid w:val="00BA6850"/>
    <w:rsid w:val="00BB0070"/>
    <w:rsid w:val="00BB0BB9"/>
    <w:rsid w:val="00BB2998"/>
    <w:rsid w:val="00BB5CBC"/>
    <w:rsid w:val="00BB5D20"/>
    <w:rsid w:val="00BB7C62"/>
    <w:rsid w:val="00BC1729"/>
    <w:rsid w:val="00BC383D"/>
    <w:rsid w:val="00BC49B3"/>
    <w:rsid w:val="00BC7A92"/>
    <w:rsid w:val="00BD2557"/>
    <w:rsid w:val="00BD41EC"/>
    <w:rsid w:val="00BD502B"/>
    <w:rsid w:val="00BE5A45"/>
    <w:rsid w:val="00BE7C71"/>
    <w:rsid w:val="00BE7D91"/>
    <w:rsid w:val="00BF783A"/>
    <w:rsid w:val="00C01C25"/>
    <w:rsid w:val="00C01FB7"/>
    <w:rsid w:val="00C040A7"/>
    <w:rsid w:val="00C04F29"/>
    <w:rsid w:val="00C050F4"/>
    <w:rsid w:val="00C1316D"/>
    <w:rsid w:val="00C16EC7"/>
    <w:rsid w:val="00C21547"/>
    <w:rsid w:val="00C308F1"/>
    <w:rsid w:val="00C327A6"/>
    <w:rsid w:val="00C3399C"/>
    <w:rsid w:val="00C3560B"/>
    <w:rsid w:val="00C35D10"/>
    <w:rsid w:val="00C36646"/>
    <w:rsid w:val="00C376BE"/>
    <w:rsid w:val="00C40EDF"/>
    <w:rsid w:val="00C42D5D"/>
    <w:rsid w:val="00C454A7"/>
    <w:rsid w:val="00C51EDC"/>
    <w:rsid w:val="00C53185"/>
    <w:rsid w:val="00C54602"/>
    <w:rsid w:val="00C56BCA"/>
    <w:rsid w:val="00C61B2B"/>
    <w:rsid w:val="00C634BE"/>
    <w:rsid w:val="00C64B35"/>
    <w:rsid w:val="00C67EAE"/>
    <w:rsid w:val="00C75E33"/>
    <w:rsid w:val="00C7624A"/>
    <w:rsid w:val="00C76A0F"/>
    <w:rsid w:val="00C8349E"/>
    <w:rsid w:val="00C84255"/>
    <w:rsid w:val="00C8606A"/>
    <w:rsid w:val="00C9107E"/>
    <w:rsid w:val="00C96336"/>
    <w:rsid w:val="00C976D9"/>
    <w:rsid w:val="00CA5233"/>
    <w:rsid w:val="00CA621D"/>
    <w:rsid w:val="00CA74AC"/>
    <w:rsid w:val="00CA7EE1"/>
    <w:rsid w:val="00CB6302"/>
    <w:rsid w:val="00CB69CD"/>
    <w:rsid w:val="00CB7DC2"/>
    <w:rsid w:val="00CC036C"/>
    <w:rsid w:val="00CC0800"/>
    <w:rsid w:val="00CC087F"/>
    <w:rsid w:val="00CC2BE3"/>
    <w:rsid w:val="00CC458E"/>
    <w:rsid w:val="00CC7E43"/>
    <w:rsid w:val="00CD073C"/>
    <w:rsid w:val="00CD32F6"/>
    <w:rsid w:val="00CD35BD"/>
    <w:rsid w:val="00CD36A4"/>
    <w:rsid w:val="00CD4040"/>
    <w:rsid w:val="00CD44C6"/>
    <w:rsid w:val="00CE3D57"/>
    <w:rsid w:val="00CE56A3"/>
    <w:rsid w:val="00CE65DD"/>
    <w:rsid w:val="00CF0A76"/>
    <w:rsid w:val="00CF0AB2"/>
    <w:rsid w:val="00CF1B8E"/>
    <w:rsid w:val="00CF21E7"/>
    <w:rsid w:val="00CF307A"/>
    <w:rsid w:val="00CF3B64"/>
    <w:rsid w:val="00CF4B5A"/>
    <w:rsid w:val="00CF596A"/>
    <w:rsid w:val="00CF5CB6"/>
    <w:rsid w:val="00D009B9"/>
    <w:rsid w:val="00D00A1E"/>
    <w:rsid w:val="00D032F9"/>
    <w:rsid w:val="00D0542D"/>
    <w:rsid w:val="00D10554"/>
    <w:rsid w:val="00D15ABD"/>
    <w:rsid w:val="00D174D3"/>
    <w:rsid w:val="00D177CE"/>
    <w:rsid w:val="00D17D86"/>
    <w:rsid w:val="00D219E2"/>
    <w:rsid w:val="00D22C82"/>
    <w:rsid w:val="00D24A82"/>
    <w:rsid w:val="00D27491"/>
    <w:rsid w:val="00D30872"/>
    <w:rsid w:val="00D30C89"/>
    <w:rsid w:val="00D31BC0"/>
    <w:rsid w:val="00D37837"/>
    <w:rsid w:val="00D40527"/>
    <w:rsid w:val="00D41707"/>
    <w:rsid w:val="00D433EA"/>
    <w:rsid w:val="00D4344E"/>
    <w:rsid w:val="00D50351"/>
    <w:rsid w:val="00D505EE"/>
    <w:rsid w:val="00D542F0"/>
    <w:rsid w:val="00D55C94"/>
    <w:rsid w:val="00D56BBC"/>
    <w:rsid w:val="00D60C45"/>
    <w:rsid w:val="00D616A3"/>
    <w:rsid w:val="00D6225D"/>
    <w:rsid w:val="00D757C4"/>
    <w:rsid w:val="00D80BB5"/>
    <w:rsid w:val="00D811E3"/>
    <w:rsid w:val="00D83091"/>
    <w:rsid w:val="00D838DE"/>
    <w:rsid w:val="00D838E9"/>
    <w:rsid w:val="00D858A7"/>
    <w:rsid w:val="00D86DC5"/>
    <w:rsid w:val="00D86FA9"/>
    <w:rsid w:val="00D937F8"/>
    <w:rsid w:val="00D94B43"/>
    <w:rsid w:val="00D963D5"/>
    <w:rsid w:val="00DA35E0"/>
    <w:rsid w:val="00DA4A9A"/>
    <w:rsid w:val="00DB0444"/>
    <w:rsid w:val="00DB107A"/>
    <w:rsid w:val="00DB3E27"/>
    <w:rsid w:val="00DB4A41"/>
    <w:rsid w:val="00DB5B63"/>
    <w:rsid w:val="00DB5B6A"/>
    <w:rsid w:val="00DB63D7"/>
    <w:rsid w:val="00DB6514"/>
    <w:rsid w:val="00DC5FA2"/>
    <w:rsid w:val="00DD2024"/>
    <w:rsid w:val="00DD68FF"/>
    <w:rsid w:val="00DD70DC"/>
    <w:rsid w:val="00DE082E"/>
    <w:rsid w:val="00DE1B50"/>
    <w:rsid w:val="00DE3A88"/>
    <w:rsid w:val="00DE40E0"/>
    <w:rsid w:val="00DE767F"/>
    <w:rsid w:val="00DF0580"/>
    <w:rsid w:val="00DF0A5C"/>
    <w:rsid w:val="00DF2AA6"/>
    <w:rsid w:val="00DF3661"/>
    <w:rsid w:val="00DF3683"/>
    <w:rsid w:val="00DF369C"/>
    <w:rsid w:val="00DF650D"/>
    <w:rsid w:val="00E1073B"/>
    <w:rsid w:val="00E1697D"/>
    <w:rsid w:val="00E20BAA"/>
    <w:rsid w:val="00E21EC9"/>
    <w:rsid w:val="00E23CCB"/>
    <w:rsid w:val="00E24D8D"/>
    <w:rsid w:val="00E2702D"/>
    <w:rsid w:val="00E30160"/>
    <w:rsid w:val="00E31A67"/>
    <w:rsid w:val="00E330D5"/>
    <w:rsid w:val="00E46B4D"/>
    <w:rsid w:val="00E4787B"/>
    <w:rsid w:val="00E50A0E"/>
    <w:rsid w:val="00E537D3"/>
    <w:rsid w:val="00E53E0D"/>
    <w:rsid w:val="00E54840"/>
    <w:rsid w:val="00E56378"/>
    <w:rsid w:val="00E5710C"/>
    <w:rsid w:val="00E609A1"/>
    <w:rsid w:val="00E621AE"/>
    <w:rsid w:val="00E7306D"/>
    <w:rsid w:val="00E73371"/>
    <w:rsid w:val="00E743AC"/>
    <w:rsid w:val="00E74435"/>
    <w:rsid w:val="00E75622"/>
    <w:rsid w:val="00E83033"/>
    <w:rsid w:val="00E8479B"/>
    <w:rsid w:val="00E873D6"/>
    <w:rsid w:val="00E87FC1"/>
    <w:rsid w:val="00E90771"/>
    <w:rsid w:val="00E91594"/>
    <w:rsid w:val="00E92251"/>
    <w:rsid w:val="00E94E07"/>
    <w:rsid w:val="00EA1EF9"/>
    <w:rsid w:val="00EA31BF"/>
    <w:rsid w:val="00EA4F59"/>
    <w:rsid w:val="00EA61DD"/>
    <w:rsid w:val="00EA640C"/>
    <w:rsid w:val="00EB2C8A"/>
    <w:rsid w:val="00EB6F6B"/>
    <w:rsid w:val="00EC0E12"/>
    <w:rsid w:val="00EC0F10"/>
    <w:rsid w:val="00EC1657"/>
    <w:rsid w:val="00EC1B66"/>
    <w:rsid w:val="00EC3582"/>
    <w:rsid w:val="00ED228F"/>
    <w:rsid w:val="00ED4D5C"/>
    <w:rsid w:val="00ED6551"/>
    <w:rsid w:val="00ED69EC"/>
    <w:rsid w:val="00ED7E8A"/>
    <w:rsid w:val="00EE07B0"/>
    <w:rsid w:val="00EE12FE"/>
    <w:rsid w:val="00EE5979"/>
    <w:rsid w:val="00EF1E05"/>
    <w:rsid w:val="00EF5712"/>
    <w:rsid w:val="00EF64CD"/>
    <w:rsid w:val="00F02DF3"/>
    <w:rsid w:val="00F05BED"/>
    <w:rsid w:val="00F1030B"/>
    <w:rsid w:val="00F10E08"/>
    <w:rsid w:val="00F12556"/>
    <w:rsid w:val="00F208C0"/>
    <w:rsid w:val="00F25321"/>
    <w:rsid w:val="00F2548F"/>
    <w:rsid w:val="00F32AD7"/>
    <w:rsid w:val="00F32D80"/>
    <w:rsid w:val="00F37EC7"/>
    <w:rsid w:val="00F4132E"/>
    <w:rsid w:val="00F41F14"/>
    <w:rsid w:val="00F42556"/>
    <w:rsid w:val="00F4296C"/>
    <w:rsid w:val="00F45370"/>
    <w:rsid w:val="00F47058"/>
    <w:rsid w:val="00F47221"/>
    <w:rsid w:val="00F47D27"/>
    <w:rsid w:val="00F51D0F"/>
    <w:rsid w:val="00F5724D"/>
    <w:rsid w:val="00F57540"/>
    <w:rsid w:val="00F60562"/>
    <w:rsid w:val="00F61874"/>
    <w:rsid w:val="00F65042"/>
    <w:rsid w:val="00F71E0E"/>
    <w:rsid w:val="00F77699"/>
    <w:rsid w:val="00F81DC7"/>
    <w:rsid w:val="00F820CC"/>
    <w:rsid w:val="00F8384B"/>
    <w:rsid w:val="00F85DB9"/>
    <w:rsid w:val="00F913D0"/>
    <w:rsid w:val="00F91CCA"/>
    <w:rsid w:val="00F93808"/>
    <w:rsid w:val="00F940A1"/>
    <w:rsid w:val="00F94DBC"/>
    <w:rsid w:val="00F97AFD"/>
    <w:rsid w:val="00F97D07"/>
    <w:rsid w:val="00FA0775"/>
    <w:rsid w:val="00FA183C"/>
    <w:rsid w:val="00FA37B4"/>
    <w:rsid w:val="00FA54C7"/>
    <w:rsid w:val="00FA60C8"/>
    <w:rsid w:val="00FA6FA5"/>
    <w:rsid w:val="00FB3761"/>
    <w:rsid w:val="00FB37A3"/>
    <w:rsid w:val="00FB64F1"/>
    <w:rsid w:val="00FB7FA4"/>
    <w:rsid w:val="00FC0649"/>
    <w:rsid w:val="00FC0B87"/>
    <w:rsid w:val="00FC322E"/>
    <w:rsid w:val="00FC3626"/>
    <w:rsid w:val="00FC3C55"/>
    <w:rsid w:val="00FC42D9"/>
    <w:rsid w:val="00FC4A93"/>
    <w:rsid w:val="00FC6ECD"/>
    <w:rsid w:val="00FD4978"/>
    <w:rsid w:val="00FD6EC0"/>
    <w:rsid w:val="00FE0C5C"/>
    <w:rsid w:val="00FE20F0"/>
    <w:rsid w:val="00FE26FA"/>
    <w:rsid w:val="00FE2F9A"/>
    <w:rsid w:val="00FE7C16"/>
    <w:rsid w:val="00FF428F"/>
    <w:rsid w:val="00FF5BFB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A0B5BE"/>
  <w15:docId w15:val="{4FA1C681-B3B5-4EED-BF57-8F43DA5C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BB3"/>
    <w:pPr>
      <w:spacing w:before="40" w:after="40" w:line="360" w:lineRule="auto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881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4785"/>
    <w:pPr>
      <w:keepNext/>
      <w:keepLines/>
      <w:numPr>
        <w:numId w:val="3"/>
      </w:numPr>
      <w:spacing w:before="200" w:after="200"/>
      <w:outlineLvl w:val="1"/>
    </w:pPr>
    <w:rPr>
      <w:rFonts w:eastAsiaTheme="majorEastAsia" w:cstheme="majorBidi"/>
      <w:b/>
      <w:cap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eastAsia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link w:val="AkapitzlistZnak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3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531ED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AC4881"/>
    <w:rPr>
      <w:rFonts w:ascii="Calibri" w:eastAsiaTheme="majorEastAsia" w:hAnsi="Calibri" w:cstheme="majorBidi"/>
      <w:b/>
      <w:cap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84785"/>
    <w:rPr>
      <w:rFonts w:ascii="Calibri" w:eastAsiaTheme="majorEastAsia" w:hAnsi="Calibri" w:cstheme="majorBidi"/>
      <w:b/>
      <w:cap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A2E50"/>
    <w:pPr>
      <w:spacing w:after="0" w:line="259" w:lineRule="auto"/>
      <w:outlineLvl w:val="9"/>
    </w:pPr>
    <w:rPr>
      <w:rFonts w:asciiTheme="majorHAnsi" w:hAnsiTheme="majorHAnsi"/>
      <w:b w:val="0"/>
      <w:color w:val="365F91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308F1"/>
    <w:pPr>
      <w:spacing w:after="100"/>
    </w:pPr>
    <w:rPr>
      <w:caps/>
    </w:rPr>
  </w:style>
  <w:style w:type="paragraph" w:styleId="Tytu">
    <w:name w:val="Title"/>
    <w:basedOn w:val="Normalny"/>
    <w:next w:val="Normalny"/>
    <w:link w:val="TytuZnak"/>
    <w:uiPriority w:val="10"/>
    <w:qFormat/>
    <w:rsid w:val="002147DC"/>
    <w:pPr>
      <w:spacing w:before="480" w:after="240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7DC"/>
    <w:rPr>
      <w:rFonts w:ascii="Calibri" w:eastAsiaTheme="majorEastAsia" w:hAnsi="Calibri" w:cstheme="majorBidi"/>
      <w:b/>
      <w:spacing w:val="-10"/>
      <w:kern w:val="28"/>
      <w:sz w:val="56"/>
      <w:szCs w:val="56"/>
    </w:rPr>
  </w:style>
  <w:style w:type="character" w:styleId="Odwoanieintensywne">
    <w:name w:val="Intense Reference"/>
    <w:basedOn w:val="Domylnaczcionkaakapitu"/>
    <w:uiPriority w:val="32"/>
    <w:qFormat/>
    <w:rsid w:val="002147DC"/>
    <w:rPr>
      <w:b/>
      <w:bCs/>
      <w:smallCaps/>
      <w:color w:val="4F81BD" w:themeColor="accent1"/>
      <w:spacing w:val="5"/>
    </w:rPr>
  </w:style>
  <w:style w:type="character" w:styleId="Pogrubienie">
    <w:name w:val="Strong"/>
    <w:basedOn w:val="Domylnaczcionkaakapitu"/>
    <w:uiPriority w:val="22"/>
    <w:qFormat/>
    <w:rsid w:val="002147DC"/>
    <w:rPr>
      <w:b/>
      <w:bCs/>
    </w:rPr>
  </w:style>
  <w:style w:type="paragraph" w:styleId="Bezodstpw">
    <w:name w:val="No Spacing"/>
    <w:uiPriority w:val="1"/>
    <w:qFormat/>
    <w:rsid w:val="00F25321"/>
    <w:rPr>
      <w:rFonts w:ascii="Calibri" w:hAnsi="Calibri"/>
    </w:rPr>
  </w:style>
  <w:style w:type="paragraph" w:styleId="Spistreci2">
    <w:name w:val="toc 2"/>
    <w:basedOn w:val="Normalny"/>
    <w:next w:val="Normalny"/>
    <w:autoRedefine/>
    <w:uiPriority w:val="39"/>
    <w:unhideWhenUsed/>
    <w:rsid w:val="00C308F1"/>
    <w:pPr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456A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5E6E4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51">
    <w:name w:val="Zwykła tabela 51"/>
    <w:basedOn w:val="Standardowy"/>
    <w:uiPriority w:val="45"/>
    <w:rsid w:val="005E6E4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5E6E4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kapitzlistZnak">
    <w:name w:val="Akapit z listą Znak"/>
    <w:link w:val="Akapitzlist"/>
    <w:uiPriority w:val="34"/>
    <w:locked/>
    <w:rsid w:val="00063B56"/>
    <w:rPr>
      <w:rFonts w:ascii="Calibri" w:hAnsi="Calibri"/>
      <w:sz w:val="22"/>
    </w:rPr>
  </w:style>
  <w:style w:type="paragraph" w:styleId="Poprawka">
    <w:name w:val="Revision"/>
    <w:hidden/>
    <w:uiPriority w:val="99"/>
    <w:semiHidden/>
    <w:rsid w:val="00D31BC0"/>
    <w:rPr>
      <w:rFonts w:ascii="Calibri" w:hAnsi="Calibri"/>
      <w:sz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64808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59"/>
    <w:rsid w:val="00C634BE"/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34B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081264"/>
    <w:pPr>
      <w:spacing w:before="0" w:after="0" w:line="240" w:lineRule="auto"/>
    </w:pPr>
    <w:rPr>
      <w:rFonts w:ascii="Arial" w:eastAsia="Times New Roman" w:hAnsi="Arial" w:cs="Arial"/>
      <w:u w:val="single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81264"/>
    <w:rPr>
      <w:rFonts w:ascii="Arial" w:eastAsia="Times New Roman" w:hAnsi="Arial" w:cs="Arial"/>
      <w:sz w:val="22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1264"/>
    <w:pPr>
      <w:spacing w:before="0" w:after="12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264"/>
    <w:rPr>
      <w:rFonts w:eastAsia="Times New Roman"/>
      <w:sz w:val="22"/>
      <w:lang w:eastAsia="pl-PL"/>
    </w:rPr>
  </w:style>
  <w:style w:type="paragraph" w:customStyle="1" w:styleId="Tekstpodstawowy21">
    <w:name w:val="Tekst podstawowy 21"/>
    <w:basedOn w:val="Normalny"/>
    <w:rsid w:val="00081264"/>
    <w:pPr>
      <w:tabs>
        <w:tab w:val="left" w:pos="0"/>
      </w:tabs>
      <w:suppressAutoHyphens/>
      <w:spacing w:before="0" w:after="120" w:line="240" w:lineRule="auto"/>
    </w:pPr>
    <w:rPr>
      <w:rFonts w:ascii="Times New Roman" w:eastAsia="Times New Roman" w:hAnsi="Times New Roman"/>
      <w:sz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46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88289-D6EF-4735-87AA-25BF93FF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Sukcesywne dostawy rękawic ochronnych</dc:subject>
  <dc:creator>Katarzyna Kubiszyn</dc:creator>
  <cp:keywords>33-DPZBP-2021</cp:keywords>
  <cp:lastModifiedBy>Katarzyna Kubiszyn</cp:lastModifiedBy>
  <cp:revision>4</cp:revision>
  <cp:lastPrinted>2021-08-05T07:13:00Z</cp:lastPrinted>
  <dcterms:created xsi:type="dcterms:W3CDTF">2021-07-30T10:18:00Z</dcterms:created>
  <dcterms:modified xsi:type="dcterms:W3CDTF">2021-08-05T07:13:00Z</dcterms:modified>
</cp:coreProperties>
</file>