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D5E6" w14:textId="012BA6B6" w:rsidR="001D499C" w:rsidRPr="003F1C66" w:rsidRDefault="001D499C" w:rsidP="00B34C78">
      <w:pPr>
        <w:tabs>
          <w:tab w:val="left" w:pos="3975"/>
        </w:tabs>
        <w:rPr>
          <w:rFonts w:cstheme="minorHAnsi"/>
          <w:b/>
          <w:bCs/>
          <w:color w:val="FF0000"/>
          <w:sz w:val="36"/>
          <w:szCs w:val="36"/>
        </w:rPr>
      </w:pPr>
    </w:p>
    <w:p w14:paraId="430AD624" w14:textId="62943DFE" w:rsidR="00272191" w:rsidRPr="00C068AE" w:rsidRDefault="009A009A" w:rsidP="00BA62B4">
      <w:pPr>
        <w:jc w:val="center"/>
        <w:rPr>
          <w:rFonts w:cstheme="minorHAnsi"/>
          <w:b/>
          <w:bCs/>
          <w:sz w:val="36"/>
          <w:szCs w:val="36"/>
        </w:rPr>
      </w:pPr>
      <w:r w:rsidRPr="00C068AE">
        <w:rPr>
          <w:rFonts w:cstheme="minorHAnsi"/>
          <w:b/>
          <w:bCs/>
          <w:sz w:val="36"/>
          <w:szCs w:val="36"/>
        </w:rPr>
        <w:t xml:space="preserve">Formularz </w:t>
      </w:r>
      <w:r w:rsidR="00F276AF" w:rsidRPr="00C068AE">
        <w:rPr>
          <w:rFonts w:cstheme="minorHAnsi"/>
          <w:b/>
          <w:bCs/>
          <w:sz w:val="36"/>
          <w:szCs w:val="36"/>
        </w:rPr>
        <w:t>ofertowy</w:t>
      </w:r>
    </w:p>
    <w:p w14:paraId="55BF9231" w14:textId="6956D8D5" w:rsidR="00B31A93" w:rsidRPr="00C068AE" w:rsidRDefault="00B31A93" w:rsidP="00B31A93">
      <w:pPr>
        <w:pStyle w:val="Akapitzlist"/>
        <w:numPr>
          <w:ilvl w:val="0"/>
          <w:numId w:val="13"/>
        </w:numPr>
        <w:rPr>
          <w:rFonts w:cstheme="minorHAnsi"/>
          <w:b/>
          <w:bCs/>
          <w:sz w:val="24"/>
          <w:szCs w:val="24"/>
        </w:rPr>
      </w:pPr>
      <w:r w:rsidRPr="00C068AE">
        <w:rPr>
          <w:rFonts w:cstheme="minorHAnsi"/>
          <w:b/>
          <w:bCs/>
          <w:sz w:val="24"/>
          <w:szCs w:val="24"/>
        </w:rPr>
        <w:t>Część przetargu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7"/>
        <w:gridCol w:w="8632"/>
      </w:tblGrid>
      <w:tr w:rsidR="0040462F" w:rsidRPr="00C068AE" w14:paraId="7122FC48" w14:textId="77777777" w:rsidTr="00F276AF">
        <w:tc>
          <w:tcPr>
            <w:tcW w:w="1980" w:type="dxa"/>
          </w:tcPr>
          <w:p w14:paraId="1568CD69" w14:textId="120139E6" w:rsidR="0040462F" w:rsidRPr="00C068AE" w:rsidRDefault="0040462F" w:rsidP="00B31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068AE">
              <w:rPr>
                <w:rFonts w:eastAsia="Calibri" w:cstheme="minorHAnsi"/>
                <w:i/>
                <w:sz w:val="24"/>
                <w:szCs w:val="24"/>
              </w:rPr>
              <w:t xml:space="preserve">Część </w:t>
            </w:r>
            <w:r w:rsidR="00484F44">
              <w:rPr>
                <w:rFonts w:eastAsia="Calibri"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14:paraId="709CFD86" w14:textId="4457F247" w:rsidR="0040462F" w:rsidRPr="00C068AE" w:rsidRDefault="0040462F" w:rsidP="00B31A93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C068AE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="00C068AE" w:rsidRPr="00C068AE">
              <w:rPr>
                <w:rFonts w:eastAsia="Calibri" w:cstheme="minorHAnsi"/>
                <w:i/>
                <w:sz w:val="24"/>
                <w:szCs w:val="24"/>
              </w:rPr>
              <w:t xml:space="preserve">Lokalizacja </w:t>
            </w:r>
            <w:r w:rsidR="00484F44">
              <w:rPr>
                <w:rFonts w:eastAsia="Calibri" w:cstheme="minorHAnsi"/>
                <w:i/>
                <w:sz w:val="24"/>
                <w:szCs w:val="24"/>
              </w:rPr>
              <w:t>Piła</w:t>
            </w:r>
          </w:p>
        </w:tc>
      </w:tr>
    </w:tbl>
    <w:p w14:paraId="0D3C89A6" w14:textId="77777777" w:rsidR="00B31A93" w:rsidRDefault="00B31A93" w:rsidP="00B31A93">
      <w:pPr>
        <w:rPr>
          <w:rFonts w:cstheme="minorHAnsi"/>
          <w:b/>
          <w:bCs/>
          <w:sz w:val="24"/>
          <w:szCs w:val="24"/>
        </w:rPr>
      </w:pPr>
    </w:p>
    <w:p w14:paraId="4DE08F2C" w14:textId="77777777" w:rsidR="007C1BFD" w:rsidRPr="00C068AE" w:rsidRDefault="007C1BFD" w:rsidP="00B31A93">
      <w:pPr>
        <w:rPr>
          <w:rFonts w:cstheme="minorHAnsi"/>
          <w:b/>
          <w:bCs/>
          <w:sz w:val="24"/>
          <w:szCs w:val="24"/>
        </w:rPr>
      </w:pPr>
    </w:p>
    <w:p w14:paraId="06864E3D" w14:textId="2B41A4BD" w:rsidR="00440A11" w:rsidRPr="00C068AE" w:rsidRDefault="00F276AF" w:rsidP="00B31A93">
      <w:pPr>
        <w:pStyle w:val="Akapitzlist"/>
        <w:numPr>
          <w:ilvl w:val="0"/>
          <w:numId w:val="13"/>
        </w:numPr>
        <w:rPr>
          <w:rFonts w:cstheme="minorHAnsi"/>
          <w:b/>
          <w:bCs/>
          <w:sz w:val="24"/>
          <w:szCs w:val="24"/>
          <w:u w:val="single"/>
        </w:rPr>
      </w:pPr>
      <w:bookmarkStart w:id="0" w:name="_Hlk41025605"/>
      <w:bookmarkStart w:id="1" w:name="_Hlk35496581"/>
      <w:r w:rsidRPr="00C068AE">
        <w:rPr>
          <w:rFonts w:cstheme="minorHAnsi"/>
          <w:b/>
          <w:bCs/>
          <w:sz w:val="24"/>
          <w:szCs w:val="24"/>
        </w:rPr>
        <w:t>Formularz cenowy</w:t>
      </w: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462"/>
        <w:gridCol w:w="1234"/>
        <w:gridCol w:w="3544"/>
        <w:gridCol w:w="1843"/>
        <w:gridCol w:w="1291"/>
        <w:gridCol w:w="1138"/>
        <w:gridCol w:w="1398"/>
      </w:tblGrid>
      <w:tr w:rsidR="007C1BFD" w:rsidRPr="00C068AE" w14:paraId="2EDBF415" w14:textId="77777777" w:rsidTr="001D52D8">
        <w:trPr>
          <w:trHeight w:val="1091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bookmarkEnd w:id="0"/>
          <w:bookmarkEnd w:id="1"/>
          <w:p w14:paraId="31E90460" w14:textId="77777777" w:rsidR="007C1BFD" w:rsidRPr="007C1BFD" w:rsidRDefault="007C1BFD" w:rsidP="007C1B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1BFD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34" w:type="dxa"/>
            <w:shd w:val="clear" w:color="auto" w:fill="D9D9D9" w:themeFill="background1" w:themeFillShade="D9"/>
            <w:noWrap/>
            <w:vAlign w:val="center"/>
            <w:hideMark/>
          </w:tcPr>
          <w:p w14:paraId="5359ABFE" w14:textId="77777777" w:rsidR="007C1BFD" w:rsidRPr="00C068AE" w:rsidRDefault="007C1BFD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28164D" w14:textId="77777777" w:rsidR="007C1BFD" w:rsidRPr="00C068AE" w:rsidRDefault="007C1BFD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14:paraId="46EC5872" w14:textId="77777777" w:rsidR="007C1BFD" w:rsidRPr="00C068AE" w:rsidRDefault="007C1BFD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09EA66" w14:textId="77777777" w:rsidR="007C1BFD" w:rsidRPr="00C068AE" w:rsidRDefault="007C1BFD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Nazwa odpadu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3B7234DB" w14:textId="77777777" w:rsidR="007C1BFD" w:rsidRPr="00C068AE" w:rsidRDefault="007C1BFD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</w:rPr>
              <w:t xml:space="preserve">Szacowana ilość odpadów łącznie na wszystkie lokalizacje (ton/48 miesięcy) 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27627B52" w14:textId="77777777" w:rsidR="007C1BFD" w:rsidRPr="00C068AE" w:rsidRDefault="007C1BFD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Cena jednostkowa</w:t>
            </w:r>
          </w:p>
          <w:p w14:paraId="0821B064" w14:textId="77777777" w:rsidR="007C1BFD" w:rsidRPr="00C068AE" w:rsidRDefault="007C1BFD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tona /netto (PLN)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F789744" w14:textId="77777777" w:rsidR="007C1BFD" w:rsidRPr="00C068AE" w:rsidRDefault="007C1BFD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Stawka VAT (%)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04FC241" w14:textId="77777777" w:rsidR="007C1BFD" w:rsidRPr="00C068AE" w:rsidRDefault="007C1BFD" w:rsidP="00DA10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Cena jednostokowa tona/brutto (PLN)</w:t>
            </w:r>
          </w:p>
        </w:tc>
      </w:tr>
      <w:tr w:rsidR="007C1BFD" w:rsidRPr="00C068AE" w14:paraId="678C0DD4" w14:textId="77777777" w:rsidTr="001D52D8">
        <w:trPr>
          <w:trHeight w:val="567"/>
        </w:trPr>
        <w:tc>
          <w:tcPr>
            <w:tcW w:w="462" w:type="dxa"/>
            <w:vAlign w:val="center"/>
          </w:tcPr>
          <w:p w14:paraId="472F9382" w14:textId="77777777" w:rsidR="007C1BFD" w:rsidRPr="00C068AE" w:rsidRDefault="007C1BFD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14:paraId="073ABFD1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17 04 05</w:t>
            </w:r>
          </w:p>
        </w:tc>
        <w:tc>
          <w:tcPr>
            <w:tcW w:w="3544" w:type="dxa"/>
            <w:noWrap/>
            <w:vAlign w:val="center"/>
          </w:tcPr>
          <w:p w14:paraId="73DD6361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Żelazo i stal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3A71C2" w14:textId="76B49190" w:rsidR="007C1BFD" w:rsidRPr="00C068AE" w:rsidRDefault="00590093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  <w:r w:rsidR="008A02EC">
              <w:rPr>
                <w:rFonts w:cstheme="minorHAnsi"/>
              </w:rPr>
              <w:t>.200,00</w:t>
            </w:r>
          </w:p>
        </w:tc>
        <w:tc>
          <w:tcPr>
            <w:tcW w:w="1291" w:type="dxa"/>
            <w:vAlign w:val="center"/>
          </w:tcPr>
          <w:p w14:paraId="502ADA25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6FF9FE6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67A607F4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C1BFD" w:rsidRPr="00C068AE" w14:paraId="730088A2" w14:textId="77777777" w:rsidTr="001D52D8">
        <w:trPr>
          <w:trHeight w:val="567"/>
        </w:trPr>
        <w:tc>
          <w:tcPr>
            <w:tcW w:w="462" w:type="dxa"/>
            <w:vAlign w:val="center"/>
          </w:tcPr>
          <w:p w14:paraId="02FB7754" w14:textId="77777777" w:rsidR="007C1BFD" w:rsidRPr="00C068AE" w:rsidRDefault="007C1BFD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8AE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4" w:type="dxa"/>
            <w:noWrap/>
            <w:vAlign w:val="center"/>
            <w:hideMark/>
          </w:tcPr>
          <w:p w14:paraId="041D87EB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12 01 01</w:t>
            </w:r>
          </w:p>
        </w:tc>
        <w:tc>
          <w:tcPr>
            <w:tcW w:w="3544" w:type="dxa"/>
            <w:noWrap/>
            <w:vAlign w:val="center"/>
          </w:tcPr>
          <w:p w14:paraId="7BF3F0E7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Odpady z toczenia i piłowania żelaza oraz jego stopów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6DB708" w14:textId="0809E2DC" w:rsidR="007C1BFD" w:rsidRPr="00C068AE" w:rsidRDefault="00A8524C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40,</w:t>
            </w:r>
            <w:r w:rsidR="0003679D">
              <w:rPr>
                <w:rFonts w:cstheme="minorHAnsi"/>
              </w:rPr>
              <w:t>00</w:t>
            </w:r>
          </w:p>
        </w:tc>
        <w:tc>
          <w:tcPr>
            <w:tcW w:w="1291" w:type="dxa"/>
            <w:vAlign w:val="center"/>
          </w:tcPr>
          <w:p w14:paraId="041398D5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EDADE92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2D9973E9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C1BFD" w:rsidRPr="00C068AE" w14:paraId="6138EF7B" w14:textId="77777777" w:rsidTr="001D52D8">
        <w:trPr>
          <w:trHeight w:val="567"/>
        </w:trPr>
        <w:tc>
          <w:tcPr>
            <w:tcW w:w="462" w:type="dxa"/>
            <w:vAlign w:val="center"/>
          </w:tcPr>
          <w:p w14:paraId="69C3DC62" w14:textId="20C298C1" w:rsidR="007C1BFD" w:rsidRPr="00C068AE" w:rsidRDefault="001D52D8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4" w:type="dxa"/>
            <w:noWrap/>
            <w:vAlign w:val="center"/>
          </w:tcPr>
          <w:p w14:paraId="19EA8494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17 04 07</w:t>
            </w:r>
          </w:p>
        </w:tc>
        <w:tc>
          <w:tcPr>
            <w:tcW w:w="3544" w:type="dxa"/>
            <w:noWrap/>
            <w:vAlign w:val="center"/>
          </w:tcPr>
          <w:p w14:paraId="54ECE799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Mieszanina metali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7DBD83" w14:textId="7138D416" w:rsidR="007C1BFD" w:rsidRPr="00C068AE" w:rsidRDefault="00372B30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35DC17C4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5788977D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2E2875B8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C1BFD" w:rsidRPr="00C068AE" w14:paraId="13802649" w14:textId="77777777" w:rsidTr="001D52D8">
        <w:trPr>
          <w:trHeight w:val="567"/>
        </w:trPr>
        <w:tc>
          <w:tcPr>
            <w:tcW w:w="462" w:type="dxa"/>
            <w:vAlign w:val="center"/>
          </w:tcPr>
          <w:p w14:paraId="60482124" w14:textId="756FA466" w:rsidR="007C1BFD" w:rsidRPr="00C068AE" w:rsidRDefault="001D52D8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4" w:type="dxa"/>
            <w:noWrap/>
            <w:vAlign w:val="center"/>
          </w:tcPr>
          <w:p w14:paraId="4A2C4BA7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</w:rPr>
              <w:t>b/kodu</w:t>
            </w:r>
          </w:p>
        </w:tc>
        <w:tc>
          <w:tcPr>
            <w:tcW w:w="3544" w:type="dxa"/>
            <w:noWrap/>
            <w:vAlign w:val="center"/>
          </w:tcPr>
          <w:p w14:paraId="205F1CE3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Złomowe zużyte pojazdy do likwidacji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E3F46C" w14:textId="4FE5D08C" w:rsidR="007C1BFD" w:rsidRPr="00C068AE" w:rsidRDefault="00283657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7324C9C5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655D7231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4CF2A3BB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C1BFD" w:rsidRPr="00C068AE" w14:paraId="44D9405F" w14:textId="77777777" w:rsidTr="001D52D8">
        <w:trPr>
          <w:trHeight w:val="567"/>
        </w:trPr>
        <w:tc>
          <w:tcPr>
            <w:tcW w:w="462" w:type="dxa"/>
            <w:vAlign w:val="center"/>
          </w:tcPr>
          <w:p w14:paraId="364980D5" w14:textId="22F20A1B" w:rsidR="007C1BFD" w:rsidRPr="00C068AE" w:rsidRDefault="001D52D8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4" w:type="dxa"/>
            <w:noWrap/>
            <w:vAlign w:val="center"/>
          </w:tcPr>
          <w:p w14:paraId="3CE03BB4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17 04 02</w:t>
            </w:r>
          </w:p>
        </w:tc>
        <w:tc>
          <w:tcPr>
            <w:tcW w:w="3544" w:type="dxa"/>
            <w:noWrap/>
            <w:vAlign w:val="center"/>
          </w:tcPr>
          <w:p w14:paraId="015F3772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Aluminium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DEB5BB" w14:textId="78A33B3C" w:rsidR="007C1BFD" w:rsidRPr="00C068AE" w:rsidRDefault="00447DD0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90A">
              <w:rPr>
                <w:rFonts w:cstheme="minorHAnsi"/>
              </w:rPr>
              <w:t>0,</w:t>
            </w:r>
            <w:r w:rsidR="001D52D8">
              <w:rPr>
                <w:rFonts w:cstheme="minorHAnsi"/>
              </w:rPr>
              <w:t>10</w:t>
            </w:r>
          </w:p>
        </w:tc>
        <w:tc>
          <w:tcPr>
            <w:tcW w:w="1291" w:type="dxa"/>
            <w:vAlign w:val="center"/>
          </w:tcPr>
          <w:p w14:paraId="46EE8BF2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487B8D05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46DDC4F2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C1BFD" w:rsidRPr="00C068AE" w14:paraId="2B27997D" w14:textId="77777777" w:rsidTr="001D52D8">
        <w:trPr>
          <w:trHeight w:val="567"/>
        </w:trPr>
        <w:tc>
          <w:tcPr>
            <w:tcW w:w="462" w:type="dxa"/>
            <w:vAlign w:val="center"/>
          </w:tcPr>
          <w:p w14:paraId="5D8748CA" w14:textId="0787F5F1" w:rsidR="007C1BFD" w:rsidRPr="00C068AE" w:rsidRDefault="001D52D8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4" w:type="dxa"/>
            <w:noWrap/>
            <w:vAlign w:val="center"/>
          </w:tcPr>
          <w:p w14:paraId="2A0043C7" w14:textId="77777777" w:rsidR="007C1BFD" w:rsidRPr="00C068AE" w:rsidRDefault="007C1BFD" w:rsidP="00DA1005">
            <w:pPr>
              <w:rPr>
                <w:rFonts w:cstheme="minorHAnsi"/>
              </w:rPr>
            </w:pPr>
            <w:r>
              <w:rPr>
                <w:rFonts w:cstheme="minorHAnsi"/>
              </w:rPr>
              <w:t>17 04 01</w:t>
            </w:r>
          </w:p>
        </w:tc>
        <w:tc>
          <w:tcPr>
            <w:tcW w:w="3544" w:type="dxa"/>
            <w:noWrap/>
            <w:vAlign w:val="center"/>
          </w:tcPr>
          <w:p w14:paraId="6734ED53" w14:textId="77777777" w:rsidR="007C1BFD" w:rsidRPr="00C068AE" w:rsidRDefault="007C1BFD" w:rsidP="00DA1005">
            <w:pPr>
              <w:rPr>
                <w:rFonts w:cstheme="minorHAnsi"/>
              </w:rPr>
            </w:pPr>
            <w:r>
              <w:rPr>
                <w:rFonts w:cstheme="minorHAnsi"/>
              </w:rPr>
              <w:t>Miedź, brąz ,mosiądz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8186A8" w14:textId="080B7B3D" w:rsidR="007C1BFD" w:rsidRPr="00C068AE" w:rsidRDefault="009B69E9" w:rsidP="00DA1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1D52D8">
              <w:rPr>
                <w:rFonts w:cstheme="minorHAnsi"/>
              </w:rPr>
              <w:t>10</w:t>
            </w:r>
          </w:p>
        </w:tc>
        <w:tc>
          <w:tcPr>
            <w:tcW w:w="1291" w:type="dxa"/>
            <w:vAlign w:val="center"/>
          </w:tcPr>
          <w:p w14:paraId="2817BE63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31EFB069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534F7AD2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C1BFD" w:rsidRPr="00C068AE" w14:paraId="0F665DE4" w14:textId="77777777" w:rsidTr="001D52D8">
        <w:trPr>
          <w:trHeight w:val="567"/>
        </w:trPr>
        <w:tc>
          <w:tcPr>
            <w:tcW w:w="462" w:type="dxa"/>
            <w:vAlign w:val="center"/>
          </w:tcPr>
          <w:p w14:paraId="29382A07" w14:textId="4DD51AB5" w:rsidR="007C1BFD" w:rsidRDefault="001D52D8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4" w:type="dxa"/>
            <w:noWrap/>
            <w:vAlign w:val="center"/>
          </w:tcPr>
          <w:p w14:paraId="6AB10B4F" w14:textId="77777777" w:rsidR="007C1BFD" w:rsidRDefault="007C1BFD" w:rsidP="00DA1005">
            <w:pPr>
              <w:rPr>
                <w:rFonts w:cstheme="minorHAnsi"/>
              </w:rPr>
            </w:pPr>
            <w:r>
              <w:rPr>
                <w:rFonts w:cstheme="minorHAnsi"/>
              </w:rPr>
              <w:t>16 06 01*</w:t>
            </w:r>
          </w:p>
        </w:tc>
        <w:tc>
          <w:tcPr>
            <w:tcW w:w="3544" w:type="dxa"/>
            <w:noWrap/>
            <w:vAlign w:val="center"/>
          </w:tcPr>
          <w:p w14:paraId="250BBB74" w14:textId="77777777" w:rsidR="007C1BFD" w:rsidRDefault="007C1BFD" w:rsidP="00DA1005">
            <w:pPr>
              <w:rPr>
                <w:rFonts w:cstheme="minorHAnsi"/>
              </w:rPr>
            </w:pPr>
            <w:r w:rsidRPr="00997477">
              <w:t>Baterie i akumulatory ołowiowe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231E3E" w14:textId="6A5EA574" w:rsidR="007C1BFD" w:rsidRPr="00C068AE" w:rsidRDefault="00A8524C" w:rsidP="00DA1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</w:t>
            </w:r>
            <w:r w:rsidR="001D52D8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14:paraId="344C06D8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63AF4989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56A4E808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C1BFD" w:rsidRPr="00C068AE" w14:paraId="3921BAD2" w14:textId="77777777" w:rsidTr="001D52D8">
        <w:trPr>
          <w:trHeight w:val="567"/>
        </w:trPr>
        <w:tc>
          <w:tcPr>
            <w:tcW w:w="462" w:type="dxa"/>
            <w:vAlign w:val="center"/>
          </w:tcPr>
          <w:p w14:paraId="652CA547" w14:textId="669A49A5" w:rsidR="007C1BFD" w:rsidRPr="00C068AE" w:rsidRDefault="001D52D8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34" w:type="dxa"/>
            <w:noWrap/>
            <w:vAlign w:val="center"/>
          </w:tcPr>
          <w:p w14:paraId="7CCD907F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16 01 17</w:t>
            </w:r>
          </w:p>
        </w:tc>
        <w:tc>
          <w:tcPr>
            <w:tcW w:w="3544" w:type="dxa"/>
            <w:noWrap/>
            <w:vAlign w:val="center"/>
          </w:tcPr>
          <w:p w14:paraId="752D5411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Metale żelazne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FEFACC" w14:textId="77777777" w:rsidR="007C1BFD" w:rsidRPr="00C068AE" w:rsidRDefault="007C1BFD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5EE8503B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115AC566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625384FD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C1BFD" w:rsidRPr="00C068AE" w14:paraId="57EA21E2" w14:textId="77777777" w:rsidTr="001D52D8">
        <w:trPr>
          <w:trHeight w:val="567"/>
        </w:trPr>
        <w:tc>
          <w:tcPr>
            <w:tcW w:w="462" w:type="dxa"/>
            <w:vAlign w:val="center"/>
          </w:tcPr>
          <w:p w14:paraId="5E08ED1E" w14:textId="7A69F8F9" w:rsidR="007C1BFD" w:rsidRPr="00C068AE" w:rsidRDefault="001D52D8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4" w:type="dxa"/>
            <w:noWrap/>
            <w:vAlign w:val="center"/>
          </w:tcPr>
          <w:p w14:paraId="177D8825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17 04 11</w:t>
            </w:r>
          </w:p>
        </w:tc>
        <w:tc>
          <w:tcPr>
            <w:tcW w:w="3544" w:type="dxa"/>
            <w:noWrap/>
            <w:vAlign w:val="center"/>
          </w:tcPr>
          <w:p w14:paraId="45DCAAAA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Kable inne niż wymienione w 17 04 10 - złom kabli miedzianych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8C1094" w14:textId="71FF001E" w:rsidR="007C1BFD" w:rsidRPr="00C068AE" w:rsidRDefault="00A8524C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0,5</w:t>
            </w:r>
            <w:r w:rsidR="001D52D8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14:paraId="4164C8EB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527CC054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16EB3202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C1BFD" w:rsidRPr="00C068AE" w14:paraId="3A586317" w14:textId="77777777" w:rsidTr="001D52D8">
        <w:trPr>
          <w:trHeight w:val="567"/>
        </w:trPr>
        <w:tc>
          <w:tcPr>
            <w:tcW w:w="462" w:type="dxa"/>
            <w:vAlign w:val="center"/>
          </w:tcPr>
          <w:p w14:paraId="4C22CCEB" w14:textId="552BB20E" w:rsidR="007C1BFD" w:rsidRPr="00C068AE" w:rsidRDefault="007C1BFD" w:rsidP="00DA10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1D52D8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4" w:type="dxa"/>
            <w:noWrap/>
            <w:vAlign w:val="center"/>
          </w:tcPr>
          <w:p w14:paraId="6E1C29D6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068AE">
              <w:rPr>
                <w:rFonts w:cstheme="minorHAnsi"/>
              </w:rPr>
              <w:t>17 04 11</w:t>
            </w:r>
          </w:p>
        </w:tc>
        <w:tc>
          <w:tcPr>
            <w:tcW w:w="3544" w:type="dxa"/>
            <w:noWrap/>
            <w:vAlign w:val="center"/>
          </w:tcPr>
          <w:p w14:paraId="497DE81C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Kable inne niż wymienione w 17 04 10 - złom kabli aluminiowych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3E4D44" w14:textId="77777777" w:rsidR="007C1BFD" w:rsidRPr="00C068AE" w:rsidRDefault="007C1BFD" w:rsidP="00DA1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68AE">
              <w:rPr>
                <w:rFonts w:cstheme="minorHAnsi"/>
              </w:rPr>
              <w:t>Brak danych</w:t>
            </w:r>
          </w:p>
        </w:tc>
        <w:tc>
          <w:tcPr>
            <w:tcW w:w="1291" w:type="dxa"/>
            <w:vAlign w:val="center"/>
          </w:tcPr>
          <w:p w14:paraId="37271467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71468011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38AC0569" w14:textId="77777777" w:rsidR="007C1BFD" w:rsidRPr="00C068AE" w:rsidRDefault="007C1BFD" w:rsidP="00DA100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62B91D27" w14:textId="23AADAB5" w:rsidR="00985DB8" w:rsidRDefault="00985DB8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7369CDDF" w14:textId="77777777" w:rsidR="007C1BFD" w:rsidRDefault="007C1BFD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22F3B982" w14:textId="77777777" w:rsidR="007C1BFD" w:rsidRDefault="007C1BFD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2738A410" w14:textId="77777777" w:rsidR="007C1BFD" w:rsidRPr="00C068AE" w:rsidRDefault="007C1BFD" w:rsidP="00F4466D">
      <w:pPr>
        <w:spacing w:before="40"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2"/>
        <w:tblW w:w="10910" w:type="dxa"/>
        <w:jc w:val="center"/>
        <w:tblLook w:val="04A0" w:firstRow="1" w:lastRow="0" w:firstColumn="1" w:lastColumn="0" w:noHBand="0" w:noVBand="1"/>
      </w:tblPr>
      <w:tblGrid>
        <w:gridCol w:w="4657"/>
        <w:gridCol w:w="2751"/>
        <w:gridCol w:w="3502"/>
      </w:tblGrid>
      <w:tr w:rsidR="008F15CD" w:rsidRPr="00C068AE" w14:paraId="58A240A5" w14:textId="77777777" w:rsidTr="00C068AE">
        <w:trPr>
          <w:trHeight w:val="409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30D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068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DANE KONTAKTOWE</w:t>
            </w:r>
          </w:p>
        </w:tc>
      </w:tr>
      <w:tr w:rsidR="008F15CD" w:rsidRPr="00C068AE" w14:paraId="7C2E7D4E" w14:textId="77777777" w:rsidTr="00C068AE">
        <w:trPr>
          <w:trHeight w:val="281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940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OSOBA DO KONTAKTU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7E4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NR TELEFONU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EED" w14:textId="468E6C18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</w:t>
            </w:r>
          </w:p>
        </w:tc>
      </w:tr>
      <w:tr w:rsidR="008F15CD" w:rsidRPr="00C068AE" w14:paraId="64229432" w14:textId="77777777" w:rsidTr="00C068AE">
        <w:trPr>
          <w:trHeight w:val="673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16EB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F955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020D" w14:textId="77777777" w:rsidR="008F15CD" w:rsidRPr="00C068AE" w:rsidRDefault="008F15CD" w:rsidP="00C068AE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9C3C86" w14:textId="6C1B1D9A" w:rsidR="008F15CD" w:rsidRDefault="008F15CD" w:rsidP="008F15CD">
      <w:pPr>
        <w:rPr>
          <w:rFonts w:cstheme="minorHAnsi"/>
          <w:sz w:val="20"/>
          <w:szCs w:val="20"/>
        </w:rPr>
      </w:pPr>
    </w:p>
    <w:p w14:paraId="674B7F19" w14:textId="5657E07C" w:rsidR="00C068AE" w:rsidRDefault="00C068AE" w:rsidP="008F15CD">
      <w:pPr>
        <w:rPr>
          <w:rFonts w:cstheme="minorHAnsi"/>
          <w:sz w:val="20"/>
          <w:szCs w:val="20"/>
        </w:rPr>
      </w:pPr>
    </w:p>
    <w:p w14:paraId="044BDF4D" w14:textId="20AB3A71" w:rsidR="00C068AE" w:rsidRDefault="00C068AE" w:rsidP="008F15CD">
      <w:pPr>
        <w:rPr>
          <w:rFonts w:cstheme="minorHAnsi"/>
          <w:sz w:val="20"/>
          <w:szCs w:val="20"/>
        </w:rPr>
      </w:pPr>
    </w:p>
    <w:p w14:paraId="63EDC8D5" w14:textId="77777777" w:rsidR="00C068AE" w:rsidRPr="00C068AE" w:rsidRDefault="00C068AE" w:rsidP="008F15CD">
      <w:pPr>
        <w:rPr>
          <w:rFonts w:cstheme="minorHAnsi"/>
          <w:sz w:val="20"/>
          <w:szCs w:val="20"/>
        </w:rPr>
      </w:pPr>
    </w:p>
    <w:tbl>
      <w:tblPr>
        <w:tblStyle w:val="Tabela-Siatka2"/>
        <w:tblW w:w="85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1200"/>
        <w:gridCol w:w="4601"/>
      </w:tblGrid>
      <w:tr w:rsidR="008F15CD" w:rsidRPr="00C068AE" w14:paraId="7158B0A8" w14:textId="77777777" w:rsidTr="008B3A17">
        <w:trPr>
          <w:trHeight w:val="485"/>
          <w:jc w:val="center"/>
        </w:trPr>
        <w:tc>
          <w:tcPr>
            <w:tcW w:w="27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CAABE9" w14:textId="77777777" w:rsidR="008F15CD" w:rsidRPr="00C068AE" w:rsidRDefault="008F15CD" w:rsidP="008F15C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2" w:name="_Hlk15904975"/>
          </w:p>
        </w:tc>
        <w:tc>
          <w:tcPr>
            <w:tcW w:w="1200" w:type="dxa"/>
          </w:tcPr>
          <w:p w14:paraId="3331CB35" w14:textId="77777777" w:rsidR="008F15CD" w:rsidRPr="00C068AE" w:rsidRDefault="008F15CD" w:rsidP="008F15C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4D879F" w14:textId="77777777" w:rsidR="008F15CD" w:rsidRPr="00C068AE" w:rsidRDefault="008F15CD" w:rsidP="008F15C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F15CD" w:rsidRPr="00C068AE" w14:paraId="6DB2AD2E" w14:textId="77777777" w:rsidTr="008B3A17">
        <w:trPr>
          <w:trHeight w:val="250"/>
          <w:jc w:val="center"/>
        </w:trPr>
        <w:tc>
          <w:tcPr>
            <w:tcW w:w="275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727E0B53" w14:textId="77777777" w:rsidR="008F15CD" w:rsidRPr="00C068AE" w:rsidRDefault="008F15CD" w:rsidP="008F15C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200" w:type="dxa"/>
          </w:tcPr>
          <w:p w14:paraId="68855760" w14:textId="77777777" w:rsidR="008F15CD" w:rsidRPr="00C068AE" w:rsidRDefault="008F15CD" w:rsidP="008F15C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60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E75F130" w14:textId="77777777" w:rsidR="008F15CD" w:rsidRPr="00C068AE" w:rsidRDefault="008F15CD" w:rsidP="008F15C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8AE">
              <w:rPr>
                <w:rFonts w:asciiTheme="minorHAnsi" w:hAnsiTheme="minorHAnsi" w:cstheme="minorHAnsi"/>
                <w:sz w:val="22"/>
                <w:szCs w:val="22"/>
              </w:rPr>
              <w:t>Podpis osoby upoważnionej</w:t>
            </w:r>
          </w:p>
        </w:tc>
      </w:tr>
      <w:bookmarkEnd w:id="2"/>
    </w:tbl>
    <w:p w14:paraId="70D2FFBE" w14:textId="77777777" w:rsidR="0038447A" w:rsidRPr="00C068AE" w:rsidRDefault="0038447A" w:rsidP="00D64762">
      <w:pPr>
        <w:pStyle w:val="Akapitzlist"/>
        <w:rPr>
          <w:rFonts w:cstheme="minorHAnsi"/>
          <w:b/>
          <w:bCs/>
          <w:sz w:val="20"/>
          <w:szCs w:val="20"/>
        </w:rPr>
      </w:pPr>
    </w:p>
    <w:sectPr w:rsidR="0038447A" w:rsidRPr="00C068AE" w:rsidSect="00F92028">
      <w:headerReference w:type="default" r:id="rId8"/>
      <w:footerReference w:type="default" r:id="rId9"/>
      <w:pgSz w:w="11906" w:h="16838"/>
      <w:pgMar w:top="720" w:right="720" w:bottom="720" w:left="567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305FF" w14:textId="77777777" w:rsidR="00615818" w:rsidRDefault="00615818" w:rsidP="00D057E9">
      <w:pPr>
        <w:spacing w:after="0" w:line="240" w:lineRule="auto"/>
      </w:pPr>
      <w:r>
        <w:separator/>
      </w:r>
    </w:p>
  </w:endnote>
  <w:endnote w:type="continuationSeparator" w:id="0">
    <w:p w14:paraId="265B60C4" w14:textId="77777777" w:rsidR="00615818" w:rsidRDefault="00615818" w:rsidP="00D0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690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3730D" w14:textId="5E0E5648" w:rsidR="007C1BFD" w:rsidRDefault="007C1B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15DBA" w14:textId="3F48EE86" w:rsidR="00C068AE" w:rsidRDefault="00C068AE" w:rsidP="00C068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E3CA9" w14:textId="77777777" w:rsidR="00615818" w:rsidRDefault="00615818" w:rsidP="00D057E9">
      <w:pPr>
        <w:spacing w:after="0" w:line="240" w:lineRule="auto"/>
      </w:pPr>
      <w:r>
        <w:separator/>
      </w:r>
    </w:p>
  </w:footnote>
  <w:footnote w:type="continuationSeparator" w:id="0">
    <w:p w14:paraId="5750FE0F" w14:textId="77777777" w:rsidR="00615818" w:rsidRDefault="00615818" w:rsidP="00D0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D5ABD" w14:textId="77777777" w:rsidR="00B66778" w:rsidRDefault="00B66778" w:rsidP="00B66778">
    <w:pPr>
      <w:pStyle w:val="Nagwek"/>
      <w:jc w:val="right"/>
    </w:pPr>
  </w:p>
  <w:p w14:paraId="70F0476F" w14:textId="0292C2D8" w:rsidR="00A942DF" w:rsidRDefault="007C1BFD" w:rsidP="007C1BFD">
    <w:pPr>
      <w:pStyle w:val="Nagwek"/>
    </w:pPr>
    <w:r>
      <w:rPr>
        <w:noProof/>
      </w:rPr>
      <w:drawing>
        <wp:inline distT="0" distB="0" distL="0" distR="0" wp14:anchorId="636482BA" wp14:editId="0066F0FA">
          <wp:extent cx="1152525" cy="1005840"/>
          <wp:effectExtent l="0" t="0" r="9525" b="3810"/>
          <wp:docPr id="2" name="Obraz 2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Czcionka, tekst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396" cy="1007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DGZG_4_2024</w:t>
    </w:r>
    <w:r w:rsidR="00B66778">
      <w:t>_</w:t>
    </w:r>
    <w:r w:rsidR="00C068AE">
      <w:t>SIWZ_Zał.</w:t>
    </w:r>
    <w:r w:rsidR="000139D1">
      <w:t>2</w:t>
    </w:r>
    <w:r w:rsidR="00C068AE">
      <w:t>/</w:t>
    </w:r>
    <w:r w:rsidR="00484F44">
      <w:t>2</w:t>
    </w:r>
  </w:p>
  <w:p w14:paraId="5B664C7E" w14:textId="2D86918F" w:rsidR="001D499C" w:rsidRDefault="001D499C" w:rsidP="00B66778">
    <w:pPr>
      <w:pStyle w:val="Nagwek"/>
      <w:jc w:val="right"/>
    </w:pPr>
  </w:p>
  <w:p w14:paraId="1E8ADC24" w14:textId="77777777" w:rsidR="001D499C" w:rsidRDefault="001D499C" w:rsidP="00B66778">
    <w:pPr>
      <w:pStyle w:val="Nagwek"/>
      <w:jc w:val="right"/>
    </w:pPr>
  </w:p>
  <w:p w14:paraId="194072C4" w14:textId="77777777" w:rsidR="00A942DF" w:rsidRDefault="00A94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9BE"/>
    <w:multiLevelType w:val="hybridMultilevel"/>
    <w:tmpl w:val="01CA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296"/>
    <w:multiLevelType w:val="hybridMultilevel"/>
    <w:tmpl w:val="07721A8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0981"/>
    <w:multiLevelType w:val="hybridMultilevel"/>
    <w:tmpl w:val="CD140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32D6"/>
    <w:multiLevelType w:val="hybridMultilevel"/>
    <w:tmpl w:val="A1723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3301"/>
    <w:multiLevelType w:val="hybridMultilevel"/>
    <w:tmpl w:val="1BDC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09C"/>
    <w:multiLevelType w:val="hybridMultilevel"/>
    <w:tmpl w:val="547ECD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F3F43"/>
    <w:multiLevelType w:val="hybridMultilevel"/>
    <w:tmpl w:val="75B4E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81CCC"/>
    <w:multiLevelType w:val="multilevel"/>
    <w:tmpl w:val="A882FEC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theme="maj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2B1E9D"/>
    <w:multiLevelType w:val="multilevel"/>
    <w:tmpl w:val="EEB09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184FF6"/>
    <w:multiLevelType w:val="hybridMultilevel"/>
    <w:tmpl w:val="7FD20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635A0"/>
    <w:multiLevelType w:val="hybridMultilevel"/>
    <w:tmpl w:val="1E7E1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402AE"/>
    <w:multiLevelType w:val="hybridMultilevel"/>
    <w:tmpl w:val="EC562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704619"/>
    <w:multiLevelType w:val="hybridMultilevel"/>
    <w:tmpl w:val="FFFAC8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613C99"/>
    <w:multiLevelType w:val="hybridMultilevel"/>
    <w:tmpl w:val="0946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D6A5B"/>
    <w:multiLevelType w:val="hybridMultilevel"/>
    <w:tmpl w:val="CE7AA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59015">
    <w:abstractNumId w:val="2"/>
  </w:num>
  <w:num w:numId="2" w16cid:durableId="268515637">
    <w:abstractNumId w:val="10"/>
  </w:num>
  <w:num w:numId="3" w16cid:durableId="61099720">
    <w:abstractNumId w:val="12"/>
  </w:num>
  <w:num w:numId="4" w16cid:durableId="459685750">
    <w:abstractNumId w:val="3"/>
  </w:num>
  <w:num w:numId="5" w16cid:durableId="711224273">
    <w:abstractNumId w:val="6"/>
  </w:num>
  <w:num w:numId="6" w16cid:durableId="1241065265">
    <w:abstractNumId w:val="4"/>
  </w:num>
  <w:num w:numId="7" w16cid:durableId="39325344">
    <w:abstractNumId w:val="14"/>
  </w:num>
  <w:num w:numId="8" w16cid:durableId="1044793183">
    <w:abstractNumId w:val="7"/>
  </w:num>
  <w:num w:numId="9" w16cid:durableId="1791821518">
    <w:abstractNumId w:val="13"/>
  </w:num>
  <w:num w:numId="10" w16cid:durableId="756052610">
    <w:abstractNumId w:val="5"/>
  </w:num>
  <w:num w:numId="11" w16cid:durableId="1504204876">
    <w:abstractNumId w:val="1"/>
  </w:num>
  <w:num w:numId="12" w16cid:durableId="1125351044">
    <w:abstractNumId w:val="8"/>
  </w:num>
  <w:num w:numId="13" w16cid:durableId="576091058">
    <w:abstractNumId w:val="0"/>
  </w:num>
  <w:num w:numId="14" w16cid:durableId="1304500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7329100">
    <w:abstractNumId w:val="11"/>
  </w:num>
  <w:num w:numId="16" w16cid:durableId="1423794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8A"/>
    <w:rsid w:val="00005521"/>
    <w:rsid w:val="00011720"/>
    <w:rsid w:val="000139D1"/>
    <w:rsid w:val="0003679D"/>
    <w:rsid w:val="00095F5E"/>
    <w:rsid w:val="000A330A"/>
    <w:rsid w:val="000E089C"/>
    <w:rsid w:val="000F68E6"/>
    <w:rsid w:val="001074A9"/>
    <w:rsid w:val="001202E6"/>
    <w:rsid w:val="001418DA"/>
    <w:rsid w:val="0019171F"/>
    <w:rsid w:val="001A2678"/>
    <w:rsid w:val="001C70B3"/>
    <w:rsid w:val="001D07B6"/>
    <w:rsid w:val="001D499C"/>
    <w:rsid w:val="001D52D8"/>
    <w:rsid w:val="00204012"/>
    <w:rsid w:val="00216976"/>
    <w:rsid w:val="002309C4"/>
    <w:rsid w:val="00264865"/>
    <w:rsid w:val="00272191"/>
    <w:rsid w:val="00280587"/>
    <w:rsid w:val="002817DA"/>
    <w:rsid w:val="00283657"/>
    <w:rsid w:val="002B021C"/>
    <w:rsid w:val="002B5C4D"/>
    <w:rsid w:val="002D0A2B"/>
    <w:rsid w:val="002E6A80"/>
    <w:rsid w:val="002F67B6"/>
    <w:rsid w:val="00315A38"/>
    <w:rsid w:val="003471A2"/>
    <w:rsid w:val="00350C2C"/>
    <w:rsid w:val="0036127C"/>
    <w:rsid w:val="00372B30"/>
    <w:rsid w:val="00382A97"/>
    <w:rsid w:val="0038447A"/>
    <w:rsid w:val="003C17A5"/>
    <w:rsid w:val="003C5D76"/>
    <w:rsid w:val="003E6EC4"/>
    <w:rsid w:val="003F1C66"/>
    <w:rsid w:val="0040462F"/>
    <w:rsid w:val="00413B23"/>
    <w:rsid w:val="00434B33"/>
    <w:rsid w:val="00440A11"/>
    <w:rsid w:val="00447DD0"/>
    <w:rsid w:val="00460CB0"/>
    <w:rsid w:val="0046692B"/>
    <w:rsid w:val="00467F0F"/>
    <w:rsid w:val="00480AD0"/>
    <w:rsid w:val="00484F44"/>
    <w:rsid w:val="004B326E"/>
    <w:rsid w:val="004C4FC0"/>
    <w:rsid w:val="00530A51"/>
    <w:rsid w:val="005402E4"/>
    <w:rsid w:val="005478E3"/>
    <w:rsid w:val="00582737"/>
    <w:rsid w:val="00585B83"/>
    <w:rsid w:val="00590093"/>
    <w:rsid w:val="005943C6"/>
    <w:rsid w:val="005A48A3"/>
    <w:rsid w:val="005E3D96"/>
    <w:rsid w:val="00615818"/>
    <w:rsid w:val="006310E5"/>
    <w:rsid w:val="00631F46"/>
    <w:rsid w:val="00636179"/>
    <w:rsid w:val="00660FD6"/>
    <w:rsid w:val="006670ED"/>
    <w:rsid w:val="00671B72"/>
    <w:rsid w:val="006739E7"/>
    <w:rsid w:val="00745C07"/>
    <w:rsid w:val="00756A8F"/>
    <w:rsid w:val="00793A45"/>
    <w:rsid w:val="007C1BFD"/>
    <w:rsid w:val="007E0899"/>
    <w:rsid w:val="00804338"/>
    <w:rsid w:val="00825B1A"/>
    <w:rsid w:val="00840338"/>
    <w:rsid w:val="00850697"/>
    <w:rsid w:val="00894FCB"/>
    <w:rsid w:val="008A02EC"/>
    <w:rsid w:val="008B3A17"/>
    <w:rsid w:val="008C047A"/>
    <w:rsid w:val="008E2901"/>
    <w:rsid w:val="008E5B3F"/>
    <w:rsid w:val="008F15CD"/>
    <w:rsid w:val="008F327F"/>
    <w:rsid w:val="009122EA"/>
    <w:rsid w:val="00924912"/>
    <w:rsid w:val="009254D9"/>
    <w:rsid w:val="00952083"/>
    <w:rsid w:val="00975BC9"/>
    <w:rsid w:val="00985DB8"/>
    <w:rsid w:val="00992EAE"/>
    <w:rsid w:val="009A009A"/>
    <w:rsid w:val="009A0B4E"/>
    <w:rsid w:val="009A51D1"/>
    <w:rsid w:val="009A5B06"/>
    <w:rsid w:val="009B69E9"/>
    <w:rsid w:val="009C731B"/>
    <w:rsid w:val="009E14A5"/>
    <w:rsid w:val="00A1545D"/>
    <w:rsid w:val="00A20070"/>
    <w:rsid w:val="00A42480"/>
    <w:rsid w:val="00A46F4E"/>
    <w:rsid w:val="00A5402A"/>
    <w:rsid w:val="00A57709"/>
    <w:rsid w:val="00A817E8"/>
    <w:rsid w:val="00A8524C"/>
    <w:rsid w:val="00A942DF"/>
    <w:rsid w:val="00AB4CA1"/>
    <w:rsid w:val="00AD00F4"/>
    <w:rsid w:val="00B04B46"/>
    <w:rsid w:val="00B0536C"/>
    <w:rsid w:val="00B24CF5"/>
    <w:rsid w:val="00B31A93"/>
    <w:rsid w:val="00B34C78"/>
    <w:rsid w:val="00B43280"/>
    <w:rsid w:val="00B66778"/>
    <w:rsid w:val="00B914CE"/>
    <w:rsid w:val="00B93B93"/>
    <w:rsid w:val="00BA2111"/>
    <w:rsid w:val="00BA2793"/>
    <w:rsid w:val="00BA62B4"/>
    <w:rsid w:val="00BC563D"/>
    <w:rsid w:val="00BD700A"/>
    <w:rsid w:val="00BF1661"/>
    <w:rsid w:val="00C068AE"/>
    <w:rsid w:val="00C20371"/>
    <w:rsid w:val="00C44267"/>
    <w:rsid w:val="00C5552B"/>
    <w:rsid w:val="00C6525E"/>
    <w:rsid w:val="00C901FE"/>
    <w:rsid w:val="00C9675D"/>
    <w:rsid w:val="00CA46D4"/>
    <w:rsid w:val="00CA6D96"/>
    <w:rsid w:val="00CC3642"/>
    <w:rsid w:val="00D004D2"/>
    <w:rsid w:val="00D057E9"/>
    <w:rsid w:val="00D128A4"/>
    <w:rsid w:val="00D1709A"/>
    <w:rsid w:val="00D2158A"/>
    <w:rsid w:val="00D2216D"/>
    <w:rsid w:val="00D2744B"/>
    <w:rsid w:val="00D379B0"/>
    <w:rsid w:val="00D43E67"/>
    <w:rsid w:val="00D53A85"/>
    <w:rsid w:val="00D64762"/>
    <w:rsid w:val="00D90C8F"/>
    <w:rsid w:val="00DA595A"/>
    <w:rsid w:val="00DB2C66"/>
    <w:rsid w:val="00DC04CF"/>
    <w:rsid w:val="00DE68BF"/>
    <w:rsid w:val="00E10FAB"/>
    <w:rsid w:val="00E44F25"/>
    <w:rsid w:val="00E56E00"/>
    <w:rsid w:val="00E575B7"/>
    <w:rsid w:val="00E63AE5"/>
    <w:rsid w:val="00E75A03"/>
    <w:rsid w:val="00E8616B"/>
    <w:rsid w:val="00E95E2E"/>
    <w:rsid w:val="00E96B60"/>
    <w:rsid w:val="00EA690A"/>
    <w:rsid w:val="00EC63EE"/>
    <w:rsid w:val="00EC6FB5"/>
    <w:rsid w:val="00ED479B"/>
    <w:rsid w:val="00F2613E"/>
    <w:rsid w:val="00F26E8F"/>
    <w:rsid w:val="00F276AF"/>
    <w:rsid w:val="00F4466D"/>
    <w:rsid w:val="00F6327D"/>
    <w:rsid w:val="00F87A8A"/>
    <w:rsid w:val="00F92028"/>
    <w:rsid w:val="00FA386E"/>
    <w:rsid w:val="00FC0C26"/>
    <w:rsid w:val="00FC1092"/>
    <w:rsid w:val="00FF10C9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9B0F"/>
  <w15:chartTrackingRefBased/>
  <w15:docId w15:val="{921F9483-257F-4D93-9B80-AA9D70A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4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7A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0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0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FA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A009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7E9"/>
  </w:style>
  <w:style w:type="paragraph" w:styleId="Stopka">
    <w:name w:val="footer"/>
    <w:basedOn w:val="Normalny"/>
    <w:link w:val="StopkaZnak"/>
    <w:uiPriority w:val="99"/>
    <w:unhideWhenUsed/>
    <w:rsid w:val="00D0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7E9"/>
  </w:style>
  <w:style w:type="table" w:customStyle="1" w:styleId="Tabela-Siatka2">
    <w:name w:val="Tabela - Siatka2"/>
    <w:basedOn w:val="Standardowy"/>
    <w:next w:val="Tabela-Siatka"/>
    <w:uiPriority w:val="39"/>
    <w:rsid w:val="008F15C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E5B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75A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5A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871B-524F-4399-BAC7-B7CBA6B9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Szaranek</dc:creator>
  <cp:keywords/>
  <dc:description/>
  <cp:lastModifiedBy>Marta Kamińska</cp:lastModifiedBy>
  <cp:revision>2</cp:revision>
  <dcterms:created xsi:type="dcterms:W3CDTF">2024-06-27T05:23:00Z</dcterms:created>
  <dcterms:modified xsi:type="dcterms:W3CDTF">2024-06-27T05:23:00Z</dcterms:modified>
</cp:coreProperties>
</file>